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2" w:type="dxa"/>
        <w:jc w:val="center"/>
        <w:tblInd w:w="-2519" w:type="dxa"/>
        <w:tblLayout w:type="fixed"/>
        <w:tblLook w:val="04A0" w:firstRow="1" w:lastRow="0" w:firstColumn="1" w:lastColumn="0" w:noHBand="0" w:noVBand="1"/>
      </w:tblPr>
      <w:tblGrid>
        <w:gridCol w:w="304"/>
        <w:gridCol w:w="6215"/>
        <w:gridCol w:w="292"/>
        <w:gridCol w:w="678"/>
        <w:gridCol w:w="423"/>
        <w:gridCol w:w="10"/>
        <w:gridCol w:w="559"/>
        <w:gridCol w:w="341"/>
      </w:tblGrid>
      <w:tr w:rsidR="009D7836" w:rsidRPr="0053420B" w:rsidTr="003B044F">
        <w:trPr>
          <w:gridBefore w:val="1"/>
          <w:wBefore w:w="304" w:type="dxa"/>
          <w:trHeight w:val="589"/>
          <w:jc w:val="center"/>
        </w:trPr>
        <w:tc>
          <w:tcPr>
            <w:tcW w:w="6507" w:type="dxa"/>
            <w:gridSpan w:val="2"/>
            <w:vAlign w:val="center"/>
          </w:tcPr>
          <w:p w:rsidR="009D7836" w:rsidRPr="00B76FA5" w:rsidRDefault="009D7836" w:rsidP="001F201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B76FA5"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  <w:t>ГОРЯЧИЕ БЛЮДА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Default="009D7836" w:rsidP="002503AC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  <w:p w:rsidR="00C07C0D" w:rsidRPr="0053420B" w:rsidRDefault="00C07C0D" w:rsidP="002503AC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10" w:type="dxa"/>
            <w:gridSpan w:val="3"/>
            <w:shd w:val="clear" w:color="000000" w:fill="FFFFFF"/>
            <w:noWrap/>
            <w:vAlign w:val="bottom"/>
          </w:tcPr>
          <w:p w:rsidR="009D7836" w:rsidRPr="0053420B" w:rsidRDefault="009D7836" w:rsidP="002503AC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9D7836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0A455B" w:rsidRPr="00C07C0D" w:rsidRDefault="006214CB" w:rsidP="000A45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Медальоны</w:t>
            </w:r>
            <w:r w:rsidR="009D7836"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из говядины </w:t>
            </w:r>
          </w:p>
          <w:p w:rsidR="009D7836" w:rsidRPr="00C81BED" w:rsidRDefault="009D7836" w:rsidP="00444BD3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C81BED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с </w:t>
            </w:r>
            <w:r w:rsidR="00C96559" w:rsidRPr="00C81BED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соусом</w:t>
            </w:r>
            <w:r w:rsidR="00444BD3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из грибов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Pr="00765AC6" w:rsidRDefault="009D7836" w:rsidP="00690EC4">
            <w:pPr>
              <w:spacing w:after="0" w:line="240" w:lineRule="auto"/>
              <w:ind w:right="-108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D629A5">
              <w:rPr>
                <w:rFonts w:ascii="Century Gothic" w:eastAsia="Times New Roman" w:hAnsi="Century Gothic" w:cs="Times New Roman"/>
                <w:lang w:eastAsia="ru-RU"/>
              </w:rPr>
              <w:t>1</w:t>
            </w:r>
            <w:r w:rsidR="00765AC6" w:rsidRPr="00D629A5">
              <w:rPr>
                <w:rFonts w:ascii="Century Gothic" w:eastAsia="Times New Roman" w:hAnsi="Century Gothic" w:cs="Times New Roman"/>
                <w:lang w:eastAsia="ru-RU"/>
              </w:rPr>
              <w:t>9</w:t>
            </w:r>
            <w:r w:rsidR="00710CAC" w:rsidRPr="00D629A5">
              <w:rPr>
                <w:rFonts w:ascii="Century Gothic" w:eastAsia="Times New Roman" w:hAnsi="Century Gothic" w:cs="Times New Roman"/>
                <w:lang w:eastAsia="ru-RU"/>
              </w:rPr>
              <w:t>5</w:t>
            </w:r>
            <w:r w:rsidR="00765AC6" w:rsidRPr="00D629A5">
              <w:rPr>
                <w:rFonts w:ascii="Century Gothic" w:eastAsia="Times New Roman" w:hAnsi="Century Gothic" w:cs="Times New Roman"/>
                <w:lang w:eastAsia="ru-RU"/>
              </w:rPr>
              <w:t>/6</w:t>
            </w:r>
            <w:r w:rsidR="00710CAC" w:rsidRPr="00D629A5"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 w:rsidR="000A455B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  <w:r w:rsidRPr="00D629A5">
              <w:rPr>
                <w:rFonts w:ascii="Century Gothic" w:eastAsia="Times New Roman" w:hAnsi="Century Gothic" w:cs="Times New Roman"/>
                <w:lang w:eastAsia="ru-RU"/>
              </w:rPr>
              <w:t>г</w:t>
            </w:r>
            <w:r w:rsidR="007B3990" w:rsidRPr="00D629A5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765AC6" w:rsidRDefault="009D7836" w:rsidP="00690EC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9D6E0B">
              <w:rPr>
                <w:rFonts w:ascii="Century Gothic" w:eastAsia="Times New Roman" w:hAnsi="Century Gothic" w:cs="Times New Roman"/>
                <w:lang w:eastAsia="ru-RU"/>
              </w:rPr>
              <w:t>520 р</w:t>
            </w:r>
          </w:p>
        </w:tc>
      </w:tr>
      <w:tr w:rsidR="009D7836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710CAC" w:rsidRPr="00C07C0D" w:rsidRDefault="00B41717" w:rsidP="000A45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Медальоны из с</w:t>
            </w:r>
            <w:r w:rsidR="009D7836"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вин</w:t>
            </w: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ины</w:t>
            </w:r>
          </w:p>
          <w:p w:rsidR="009D7836" w:rsidRPr="00C81BED" w:rsidRDefault="009D7836" w:rsidP="001F2019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C81BED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с </w:t>
            </w:r>
            <w:r w:rsidR="007612CA" w:rsidRPr="00C81BED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хрустящими овощами и цитрусовым соусом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Pr="009D6E0B" w:rsidRDefault="009D6E0B" w:rsidP="00D629A5">
            <w:pPr>
              <w:spacing w:after="0" w:line="24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9D6E0B">
              <w:rPr>
                <w:rFonts w:ascii="Century Gothic" w:eastAsia="Times New Roman" w:hAnsi="Century Gothic" w:cs="Times New Roman"/>
                <w:lang w:eastAsia="ru-RU"/>
              </w:rPr>
              <w:t>1</w:t>
            </w:r>
            <w:r w:rsidR="000A455B" w:rsidRPr="009D6E0B">
              <w:rPr>
                <w:rFonts w:ascii="Century Gothic" w:eastAsia="Times New Roman" w:hAnsi="Century Gothic" w:cs="Times New Roman"/>
                <w:lang w:eastAsia="ru-RU"/>
              </w:rPr>
              <w:t>30</w:t>
            </w:r>
            <w:r w:rsidRPr="009D6E0B">
              <w:rPr>
                <w:rFonts w:ascii="Century Gothic" w:eastAsia="Times New Roman" w:hAnsi="Century Gothic" w:cs="Times New Roman"/>
                <w:lang w:eastAsia="ru-RU"/>
              </w:rPr>
              <w:t>/70</w:t>
            </w:r>
            <w:r w:rsidR="000A455B" w:rsidRPr="009D6E0B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  <w:r w:rsidR="00D629A5" w:rsidRPr="009D6E0B">
              <w:rPr>
                <w:rFonts w:ascii="Century Gothic" w:eastAsia="Times New Roman" w:hAnsi="Century Gothic" w:cs="Times New Roman"/>
                <w:lang w:eastAsia="ru-RU"/>
              </w:rPr>
              <w:t>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9D6E0B" w:rsidRDefault="0061551C" w:rsidP="00F05959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38</w:t>
            </w:r>
            <w:r w:rsidR="009D7836" w:rsidRPr="009D6E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9D7836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C07C0D" w:rsidRDefault="00AB28A5" w:rsidP="00C81BE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Бифштекс </w:t>
            </w:r>
            <w:r w:rsidR="009D7836"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из говядины</w:t>
            </w:r>
            <w:r w:rsidR="009D7836" w:rsidRPr="006A31FC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  <w:p w:rsidR="009D7836" w:rsidRPr="009D1041" w:rsidRDefault="009D7836" w:rsidP="000F6049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C07C0D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с </w:t>
            </w:r>
            <w:r w:rsidR="00AB28A5" w:rsidRPr="00C07C0D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яйцом</w:t>
            </w:r>
            <w:r w:rsidR="000F604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,</w:t>
            </w:r>
            <w:r w:rsidR="00C81BED" w:rsidRPr="006A31FC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</w:t>
            </w:r>
            <w:r w:rsidR="00AB28A5" w:rsidRPr="006A31FC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гре</w:t>
            </w:r>
            <w:r w:rsidRPr="006A31FC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чкой</w:t>
            </w:r>
            <w:r w:rsidR="009D1041" w:rsidRPr="006A31FC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</w:t>
            </w:r>
            <w:r w:rsidRPr="006A31FC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и </w:t>
            </w:r>
            <w:r w:rsidR="009D1041" w:rsidRPr="006A31FC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грибным </w:t>
            </w:r>
            <w:r w:rsidRPr="006A31FC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соусом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Pr="0053420B" w:rsidRDefault="007B3990" w:rsidP="007B3990">
            <w:pPr>
              <w:spacing w:after="0" w:line="24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200/220</w:t>
            </w:r>
            <w:r w:rsidR="009D7836" w:rsidRPr="0053420B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53420B" w:rsidRDefault="009D7836" w:rsidP="009D1041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3</w:t>
            </w:r>
            <w:r w:rsidR="009D1041">
              <w:rPr>
                <w:rFonts w:ascii="Century Gothic" w:eastAsia="Times New Roman" w:hAnsi="Century Gothic" w:cs="Times New Roman"/>
                <w:lang w:eastAsia="ru-RU"/>
              </w:rPr>
              <w:t>9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F05959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0E71A3" w:rsidRDefault="00F05959" w:rsidP="000E71A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val="en-US" w:eastAsia="ru-RU"/>
              </w:rPr>
            </w:pPr>
            <w:r w:rsidRPr="006151BB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Бефстроганов</w:t>
            </w:r>
            <w:r w:rsidRPr="001F201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</w:t>
            </w:r>
          </w:p>
          <w:p w:rsidR="00F05959" w:rsidRPr="0053420B" w:rsidRDefault="00F05959" w:rsidP="000E71A3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 картофельным пюре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F05959" w:rsidRPr="0053420B" w:rsidRDefault="0061551C" w:rsidP="000E71A3">
            <w:pPr>
              <w:spacing w:after="0" w:line="240" w:lineRule="auto"/>
              <w:ind w:left="-108" w:righ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 xml:space="preserve">340 </w:t>
            </w:r>
            <w:r w:rsidR="00F05959" w:rsidRPr="00F33E7C">
              <w:rPr>
                <w:rFonts w:ascii="Century Gothic" w:eastAsia="Times New Roman" w:hAnsi="Century Gothic" w:cs="Times New Roman"/>
                <w:lang w:eastAsia="ru-RU"/>
              </w:rPr>
              <w:t>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F05959" w:rsidRPr="0053420B" w:rsidRDefault="00F05959" w:rsidP="000E71A3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460 р</w:t>
            </w:r>
          </w:p>
        </w:tc>
      </w:tr>
      <w:tr w:rsidR="00690EC4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690EC4" w:rsidRDefault="00690EC4" w:rsidP="000E71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Телятина с овощами</w:t>
            </w:r>
          </w:p>
          <w:p w:rsidR="00690EC4" w:rsidRPr="00690EC4" w:rsidRDefault="00690EC4" w:rsidP="00690EC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690EC4">
              <w:rPr>
                <w:rFonts w:ascii="Century Gothic" w:hAnsi="Century Gothic"/>
                <w:sz w:val="20"/>
                <w:szCs w:val="20"/>
              </w:rPr>
              <w:t>с лисичками, цветной капустой, картофелем, томатами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690EC4" w:rsidRDefault="00690EC4" w:rsidP="000E71A3">
            <w:pPr>
              <w:spacing w:after="0" w:line="240" w:lineRule="auto"/>
              <w:ind w:left="-108" w:righ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160/130г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690EC4" w:rsidRPr="0053420B" w:rsidRDefault="00690EC4" w:rsidP="00690EC4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540 р</w:t>
            </w:r>
          </w:p>
        </w:tc>
      </w:tr>
      <w:tr w:rsidR="00690EC4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690EC4" w:rsidRDefault="00690EC4" w:rsidP="000E71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0EC4">
              <w:rPr>
                <w:rFonts w:ascii="Century Gothic" w:hAnsi="Century Gothic"/>
                <w:b/>
                <w:sz w:val="24"/>
                <w:szCs w:val="24"/>
              </w:rPr>
              <w:t>Филе индейки с фенхелем</w:t>
            </w:r>
          </w:p>
          <w:p w:rsidR="00690EC4" w:rsidRPr="00690EC4" w:rsidRDefault="00690EC4" w:rsidP="00690EC4">
            <w:pPr>
              <w:spacing w:after="12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В цитрусовом соусе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690EC4" w:rsidRDefault="00690EC4" w:rsidP="000E71A3">
            <w:pPr>
              <w:spacing w:after="0" w:line="240" w:lineRule="auto"/>
              <w:ind w:left="-108" w:righ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180/50г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690EC4" w:rsidRDefault="00690EC4" w:rsidP="000E71A3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380 р</w:t>
            </w:r>
          </w:p>
        </w:tc>
      </w:tr>
      <w:tr w:rsidR="009D7836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C07C0D" w:rsidRDefault="007612CA" w:rsidP="00C07C0D">
            <w:pPr>
              <w:spacing w:after="0" w:line="240" w:lineRule="auto"/>
              <w:ind w:right="-249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Биточки из индейки</w:t>
            </w:r>
            <w:r w:rsidR="009D7836" w:rsidRPr="001F201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</w:t>
            </w:r>
          </w:p>
          <w:p w:rsidR="009D7836" w:rsidRPr="009D1041" w:rsidRDefault="007612CA" w:rsidP="001F2019">
            <w:pPr>
              <w:spacing w:after="120" w:line="240" w:lineRule="auto"/>
              <w:ind w:right="-249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под сырным </w:t>
            </w:r>
            <w:r w:rsidR="009D7836"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соусом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Pr="0043412C" w:rsidRDefault="00FF4EBE" w:rsidP="00D629A5">
            <w:pPr>
              <w:spacing w:after="0" w:line="24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D629A5">
              <w:rPr>
                <w:rFonts w:ascii="Century Gothic" w:eastAsia="Times New Roman" w:hAnsi="Century Gothic" w:cs="Times New Roman"/>
                <w:lang w:eastAsia="ru-RU"/>
              </w:rPr>
              <w:t>20</w:t>
            </w:r>
            <w:r w:rsidR="00D629A5" w:rsidRPr="00D629A5">
              <w:rPr>
                <w:rFonts w:ascii="Century Gothic" w:eastAsia="Times New Roman" w:hAnsi="Century Gothic" w:cs="Times New Roman"/>
                <w:lang w:eastAsia="ru-RU"/>
              </w:rPr>
              <w:t>5</w:t>
            </w:r>
            <w:r w:rsidR="009D7836" w:rsidRPr="00D629A5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43412C" w:rsidRDefault="00C3008C" w:rsidP="002503AC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32</w:t>
            </w:r>
            <w:r w:rsidR="009D7836" w:rsidRPr="008B35B9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E6786D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3D6C92" w:rsidRDefault="00E6786D" w:rsidP="003D6C9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Курин</w:t>
            </w:r>
            <w:r w:rsidR="007612CA"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ое филе</w:t>
            </w:r>
            <w:r w:rsidRPr="004E0CFC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  <w:r w:rsidR="001F2019" w:rsidRPr="00C07C0D">
              <w:rPr>
                <w:rFonts w:ascii="Century Gothic" w:eastAsia="Times New Roman" w:hAnsi="Century Gothic" w:cs="Times New Roman"/>
                <w:b/>
                <w:i/>
                <w:sz w:val="20"/>
                <w:szCs w:val="20"/>
                <w:lang w:eastAsia="ru-RU"/>
              </w:rPr>
              <w:t>су-</w:t>
            </w:r>
            <w:r w:rsidR="007612CA" w:rsidRPr="00C07C0D">
              <w:rPr>
                <w:rFonts w:ascii="Century Gothic" w:eastAsia="Times New Roman" w:hAnsi="Century Gothic" w:cs="Times New Roman"/>
                <w:b/>
                <w:i/>
                <w:sz w:val="20"/>
                <w:szCs w:val="20"/>
                <w:lang w:eastAsia="ru-RU"/>
              </w:rPr>
              <w:t>вид</w:t>
            </w:r>
            <w:r w:rsidR="001F2019" w:rsidRPr="00C07C0D">
              <w:rPr>
                <w:rFonts w:ascii="Century Gothic" w:eastAsia="Times New Roman" w:hAnsi="Century Gothic" w:cs="Times New Roman"/>
                <w:b/>
                <w:i/>
                <w:sz w:val="20"/>
                <w:szCs w:val="20"/>
                <w:lang w:eastAsia="ru-RU"/>
              </w:rPr>
              <w:t>*</w:t>
            </w:r>
            <w:r w:rsidR="007612CA"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</w:t>
            </w:r>
          </w:p>
          <w:p w:rsidR="00E6786D" w:rsidRPr="004E0CFC" w:rsidRDefault="007612CA" w:rsidP="001F2019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в </w:t>
            </w:r>
            <w:r w:rsid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трюфельном соусе</w:t>
            </w:r>
            <w:r w:rsidR="003D6C92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с микс салатом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E6786D" w:rsidRPr="0043412C" w:rsidRDefault="0043412C" w:rsidP="0043412C">
            <w:pPr>
              <w:spacing w:after="0" w:line="24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D629A5">
              <w:rPr>
                <w:rFonts w:ascii="Century Gothic" w:eastAsia="Times New Roman" w:hAnsi="Century Gothic" w:cs="Times New Roman"/>
                <w:lang w:eastAsia="ru-RU"/>
              </w:rPr>
              <w:t>17</w:t>
            </w:r>
            <w:r w:rsidR="00E6786D" w:rsidRPr="00D629A5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E6786D" w:rsidRPr="0043412C" w:rsidRDefault="00C3008C" w:rsidP="002503AC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32</w:t>
            </w:r>
            <w:r w:rsidR="008B35B9" w:rsidRPr="008B35B9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9D7836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9D7836" w:rsidRPr="0053420B" w:rsidRDefault="009D7836" w:rsidP="000F6049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Цыплёнок Та</w:t>
            </w:r>
            <w:r w:rsidR="00D629A5"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п</w:t>
            </w: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ака</w:t>
            </w:r>
            <w:r w:rsidRPr="001F201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br/>
            </w:r>
            <w:r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с </w:t>
            </w:r>
            <w:r w:rsidR="000F604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соусом сальса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Pr="0053420B" w:rsidRDefault="00FF4EBE" w:rsidP="00D629A5">
            <w:pPr>
              <w:spacing w:after="0" w:line="24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D629A5">
              <w:rPr>
                <w:rFonts w:ascii="Century Gothic" w:eastAsia="Times New Roman" w:hAnsi="Century Gothic" w:cs="Times New Roman"/>
                <w:lang w:eastAsia="ru-RU"/>
              </w:rPr>
              <w:t>7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0/</w:t>
            </w:r>
            <w:r w:rsidR="00D629A5">
              <w:rPr>
                <w:rFonts w:ascii="Century Gothic" w:eastAsia="Times New Roman" w:hAnsi="Century Gothic" w:cs="Times New Roman"/>
                <w:lang w:eastAsia="ru-RU"/>
              </w:rPr>
              <w:t>4</w:t>
            </w:r>
            <w:r w:rsidR="009D7836" w:rsidRPr="0053420B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53420B" w:rsidRDefault="009D7836" w:rsidP="002503AC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8B35B9">
              <w:rPr>
                <w:rFonts w:ascii="Century Gothic" w:eastAsia="Times New Roman" w:hAnsi="Century Gothic" w:cs="Times New Roman"/>
                <w:lang w:eastAsia="ru-RU"/>
              </w:rPr>
              <w:t>580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 xml:space="preserve"> р</w:t>
            </w:r>
          </w:p>
        </w:tc>
      </w:tr>
      <w:tr w:rsidR="00C63F72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</w:tcPr>
          <w:p w:rsidR="00C63F72" w:rsidRPr="00C63F72" w:rsidRDefault="00C63F72" w:rsidP="0017621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0E30">
              <w:rPr>
                <w:rFonts w:ascii="Century Gothic" w:hAnsi="Century Gothic"/>
                <w:b/>
                <w:sz w:val="24"/>
                <w:szCs w:val="24"/>
              </w:rPr>
              <w:t xml:space="preserve">Утиная ножка конфи, су-вид* </w:t>
            </w:r>
            <w:r w:rsidRPr="00F90E30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br/>
            </w:r>
            <w:r w:rsidRPr="00C63F72">
              <w:rPr>
                <w:rFonts w:ascii="Century Gothic" w:hAnsi="Century Gothic"/>
                <w:sz w:val="20"/>
                <w:szCs w:val="20"/>
              </w:rPr>
              <w:t xml:space="preserve">с томленым мини-картофелем, </w:t>
            </w:r>
            <w:r w:rsidRPr="001F201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br/>
            </w:r>
            <w:r w:rsidRPr="00C63F72">
              <w:rPr>
                <w:rFonts w:ascii="Century Gothic" w:hAnsi="Century Gothic"/>
                <w:sz w:val="20"/>
                <w:szCs w:val="20"/>
              </w:rPr>
              <w:t>помидорами черри и зеленой фасолью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C63F72" w:rsidRDefault="00C63F72" w:rsidP="00D629A5">
            <w:pPr>
              <w:spacing w:after="0" w:line="24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170/180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C63F72" w:rsidRPr="008B35B9" w:rsidRDefault="00C63F72" w:rsidP="002503AC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480 р</w:t>
            </w:r>
          </w:p>
        </w:tc>
      </w:tr>
      <w:tr w:rsidR="009D7836" w:rsidRPr="0053420B" w:rsidTr="003B044F">
        <w:trPr>
          <w:gridBefore w:val="1"/>
          <w:wBefore w:w="304" w:type="dxa"/>
          <w:trHeight w:val="557"/>
          <w:jc w:val="center"/>
        </w:trPr>
        <w:tc>
          <w:tcPr>
            <w:tcW w:w="6507" w:type="dxa"/>
            <w:gridSpan w:val="2"/>
          </w:tcPr>
          <w:p w:rsidR="00C07C0D" w:rsidRDefault="00D629A5" w:rsidP="00C07C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Сёмга</w:t>
            </w:r>
            <w:r w:rsidR="009D7836" w:rsidRPr="0053420B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  <w:r w:rsidRPr="00B76FA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су</w:t>
            </w:r>
            <w:r w:rsidR="001F2019" w:rsidRPr="00B76FA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-</w:t>
            </w:r>
            <w:r w:rsidRPr="00B76FA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вид</w:t>
            </w:r>
            <w:r w:rsidR="001F2019" w:rsidRPr="00B76FA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*</w:t>
            </w:r>
            <w:r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</w:t>
            </w:r>
          </w:p>
          <w:p w:rsidR="009D7836" w:rsidRPr="0053420B" w:rsidRDefault="000F6049" w:rsidP="0060549C">
            <w:pPr>
              <w:spacing w:after="6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в сливочном соусе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Pr="0053420B" w:rsidRDefault="008B35B9" w:rsidP="00D629A5">
            <w:pPr>
              <w:spacing w:after="0" w:line="240" w:lineRule="auto"/>
              <w:ind w:left="-108" w:righ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21</w:t>
            </w:r>
            <w:r w:rsidR="009D7836" w:rsidRPr="0053420B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53420B" w:rsidRDefault="009D7836" w:rsidP="000212A6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8B35B9">
              <w:rPr>
                <w:rFonts w:ascii="Century Gothic" w:eastAsia="Times New Roman" w:hAnsi="Century Gothic" w:cs="Times New Roman"/>
                <w:lang w:eastAsia="ru-RU"/>
              </w:rPr>
              <w:t>5</w:t>
            </w:r>
            <w:r w:rsidR="008B35B9" w:rsidRPr="008B35B9">
              <w:rPr>
                <w:rFonts w:ascii="Century Gothic" w:eastAsia="Times New Roman" w:hAnsi="Century Gothic" w:cs="Times New Roman"/>
                <w:lang w:eastAsia="ru-RU"/>
              </w:rPr>
              <w:t>6</w:t>
            </w:r>
            <w:r w:rsidRPr="008B35B9"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 xml:space="preserve"> р</w:t>
            </w:r>
          </w:p>
        </w:tc>
      </w:tr>
      <w:tr w:rsidR="009D7836" w:rsidRPr="0053420B" w:rsidTr="003B044F">
        <w:trPr>
          <w:gridBefore w:val="1"/>
          <w:wBefore w:w="304" w:type="dxa"/>
          <w:trHeight w:val="378"/>
          <w:jc w:val="center"/>
        </w:trPr>
        <w:tc>
          <w:tcPr>
            <w:tcW w:w="6507" w:type="dxa"/>
            <w:gridSpan w:val="2"/>
          </w:tcPr>
          <w:p w:rsidR="00C07C0D" w:rsidRDefault="00D629A5" w:rsidP="00C07C0D">
            <w:pPr>
              <w:spacing w:after="0" w:line="240" w:lineRule="auto"/>
              <w:ind w:right="-108" w:firstLine="34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Дорада</w:t>
            </w:r>
            <w:r w:rsidRPr="001F201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</w:t>
            </w:r>
          </w:p>
          <w:p w:rsidR="009D7836" w:rsidRPr="0053420B" w:rsidRDefault="000F6049" w:rsidP="000F6049">
            <w:pPr>
              <w:spacing w:after="120" w:line="240" w:lineRule="auto"/>
              <w:ind w:right="-108" w:firstLine="34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запеченная в фольге</w:t>
            </w:r>
            <w:r w:rsidR="00BA380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по-средиземноморски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Pr="00D63CF2" w:rsidRDefault="00D629A5" w:rsidP="008B35B9">
            <w:pPr>
              <w:spacing w:after="0" w:line="24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</w:t>
            </w:r>
            <w:r w:rsidR="008B35B9">
              <w:rPr>
                <w:rFonts w:ascii="Century Gothic" w:eastAsia="Times New Roman" w:hAnsi="Century Gothic" w:cs="Times New Roman"/>
                <w:lang w:eastAsia="ru-RU"/>
              </w:rPr>
              <w:t>4</w:t>
            </w:r>
            <w:r w:rsidR="00C76B6A" w:rsidRPr="00D63CF2"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 w:rsidR="009D7836" w:rsidRPr="00D63CF2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D629A5" w:rsidRDefault="009D7836" w:rsidP="002503AC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8B35B9">
              <w:rPr>
                <w:rFonts w:ascii="Century Gothic" w:eastAsia="Times New Roman" w:hAnsi="Century Gothic" w:cs="Times New Roman"/>
                <w:lang w:eastAsia="ru-RU"/>
              </w:rPr>
              <w:t>480 р</w:t>
            </w:r>
          </w:p>
        </w:tc>
      </w:tr>
      <w:tr w:rsidR="009D7836" w:rsidRPr="00535DB3" w:rsidTr="003B044F">
        <w:trPr>
          <w:gridBefore w:val="1"/>
          <w:wBefore w:w="304" w:type="dxa"/>
          <w:trHeight w:val="619"/>
          <w:jc w:val="center"/>
        </w:trPr>
        <w:tc>
          <w:tcPr>
            <w:tcW w:w="6507" w:type="dxa"/>
            <w:gridSpan w:val="2"/>
          </w:tcPr>
          <w:p w:rsidR="00C07C0D" w:rsidRDefault="000F6049" w:rsidP="00A12719">
            <w:pPr>
              <w:spacing w:after="0" w:line="240" w:lineRule="auto"/>
              <w:ind w:right="-108" w:firstLine="34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</w:t>
            </w:r>
            <w:r w:rsidR="000060C4" w:rsidRPr="00C07C0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ибас</w:t>
            </w:r>
            <w:r w:rsidR="000060C4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  <w:p w:rsidR="00082EF4" w:rsidRPr="001F2019" w:rsidRDefault="00D629A5" w:rsidP="00BA3809">
            <w:pPr>
              <w:spacing w:after="0" w:line="240" w:lineRule="auto"/>
              <w:ind w:right="-108" w:firstLine="34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</w:t>
            </w:r>
            <w:r w:rsidR="000F604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запеченный</w:t>
            </w:r>
            <w:r w:rsidR="000F6049"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</w:t>
            </w:r>
            <w:r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 маслинами таджаске</w:t>
            </w:r>
            <w:r w:rsidR="00BA380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, </w:t>
            </w:r>
            <w:r w:rsidRPr="001F201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каперсами</w:t>
            </w:r>
          </w:p>
        </w:tc>
        <w:tc>
          <w:tcPr>
            <w:tcW w:w="1101" w:type="dxa"/>
            <w:gridSpan w:val="2"/>
            <w:shd w:val="clear" w:color="000000" w:fill="FFFFFF"/>
          </w:tcPr>
          <w:p w:rsidR="009D7836" w:rsidRPr="00535DB3" w:rsidRDefault="000F6049" w:rsidP="000F6049">
            <w:pPr>
              <w:spacing w:after="0" w:line="240" w:lineRule="auto"/>
              <w:ind w:left="-108" w:right="-108" w:hanging="141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42</w:t>
            </w:r>
            <w:r w:rsidR="00C76B6A" w:rsidRPr="00535DB3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D629A5" w:rsidRDefault="00C76B6A" w:rsidP="002503AC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1C4468">
              <w:rPr>
                <w:rFonts w:ascii="Century Gothic" w:eastAsia="Times New Roman" w:hAnsi="Century Gothic" w:cs="Times New Roman"/>
                <w:lang w:eastAsia="ru-RU"/>
              </w:rPr>
              <w:t>5</w:t>
            </w:r>
            <w:r w:rsidR="005A1EFF" w:rsidRPr="001C4468">
              <w:rPr>
                <w:rFonts w:ascii="Century Gothic" w:eastAsia="Times New Roman" w:hAnsi="Century Gothic" w:cs="Times New Roman"/>
                <w:lang w:eastAsia="ru-RU"/>
              </w:rPr>
              <w:t>20 р</w:t>
            </w:r>
          </w:p>
        </w:tc>
      </w:tr>
      <w:tr w:rsidR="00176218" w:rsidRPr="00535DB3" w:rsidTr="003B044F">
        <w:trPr>
          <w:gridBefore w:val="1"/>
          <w:wBefore w:w="304" w:type="dxa"/>
          <w:trHeight w:val="619"/>
          <w:jc w:val="center"/>
        </w:trPr>
        <w:tc>
          <w:tcPr>
            <w:tcW w:w="6507" w:type="dxa"/>
            <w:gridSpan w:val="2"/>
          </w:tcPr>
          <w:p w:rsidR="00176218" w:rsidRPr="00A5543D" w:rsidRDefault="00176218" w:rsidP="000834ED">
            <w:pPr>
              <w:spacing w:after="0" w:line="240" w:lineRule="auto"/>
              <w:ind w:right="-108" w:firstLine="3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D746D">
              <w:rPr>
                <w:rFonts w:ascii="Century Gothic" w:hAnsi="Century Gothic"/>
                <w:b/>
                <w:sz w:val="24"/>
                <w:szCs w:val="24"/>
              </w:rPr>
              <w:t>Шницель из капусты</w:t>
            </w:r>
          </w:p>
          <w:p w:rsidR="00176218" w:rsidRPr="000D746D" w:rsidRDefault="00176218" w:rsidP="000834ED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746D">
              <w:rPr>
                <w:rFonts w:ascii="Century Gothic" w:hAnsi="Century Gothic"/>
                <w:sz w:val="20"/>
                <w:szCs w:val="20"/>
              </w:rPr>
              <w:t>с грибами, томатами и пряностями</w:t>
            </w:r>
          </w:p>
        </w:tc>
        <w:tc>
          <w:tcPr>
            <w:tcW w:w="1111" w:type="dxa"/>
            <w:gridSpan w:val="3"/>
            <w:shd w:val="clear" w:color="000000" w:fill="FFFFFF"/>
          </w:tcPr>
          <w:p w:rsidR="00176218" w:rsidRDefault="00176218" w:rsidP="000834ED">
            <w:pPr>
              <w:spacing w:after="0" w:line="240" w:lineRule="auto"/>
              <w:ind w:left="-108" w:right="-108" w:hanging="14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280 г</w:t>
            </w:r>
          </w:p>
        </w:tc>
        <w:tc>
          <w:tcPr>
            <w:tcW w:w="900" w:type="dxa"/>
            <w:gridSpan w:val="2"/>
            <w:shd w:val="clear" w:color="000000" w:fill="FFFFFF"/>
            <w:noWrap/>
          </w:tcPr>
          <w:p w:rsidR="00176218" w:rsidRPr="000D746D" w:rsidRDefault="00176218" w:rsidP="000834ED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270 р</w:t>
            </w:r>
          </w:p>
        </w:tc>
      </w:tr>
      <w:tr w:rsidR="009D7836" w:rsidRPr="0053420B" w:rsidTr="003B044F">
        <w:trPr>
          <w:gridBefore w:val="1"/>
          <w:wBefore w:w="304" w:type="dxa"/>
          <w:trHeight w:val="278"/>
          <w:jc w:val="center"/>
        </w:trPr>
        <w:tc>
          <w:tcPr>
            <w:tcW w:w="6507" w:type="dxa"/>
            <w:gridSpan w:val="2"/>
            <w:vAlign w:val="center"/>
          </w:tcPr>
          <w:p w:rsidR="009D7836" w:rsidRPr="001F2019" w:rsidRDefault="009D7836" w:rsidP="00C07C0D">
            <w:pPr>
              <w:spacing w:before="240" w:line="240" w:lineRule="auto"/>
              <w:jc w:val="center"/>
              <w:rPr>
                <w:rFonts w:ascii="Century Gothic" w:eastAsia="Times New Roman" w:hAnsi="Century Gothic" w:cs="Times New Roman"/>
                <w:sz w:val="36"/>
                <w:szCs w:val="36"/>
                <w:lang w:eastAsia="ru-RU"/>
              </w:rPr>
            </w:pPr>
            <w:r w:rsidRPr="001F2019"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  <w:t>ГАРНИРЫ</w:t>
            </w:r>
          </w:p>
        </w:tc>
        <w:tc>
          <w:tcPr>
            <w:tcW w:w="1101" w:type="dxa"/>
            <w:gridSpan w:val="2"/>
            <w:shd w:val="clear" w:color="000000" w:fill="FFFFFF"/>
            <w:noWrap/>
          </w:tcPr>
          <w:p w:rsidR="009D7836" w:rsidRPr="0053420B" w:rsidRDefault="009D7836" w:rsidP="002503AC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9D7836" w:rsidRPr="0053420B" w:rsidRDefault="009D7836" w:rsidP="002503AC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9D7836" w:rsidRPr="0053420B" w:rsidTr="003B044F">
        <w:trPr>
          <w:gridBefore w:val="1"/>
          <w:wBefore w:w="304" w:type="dxa"/>
          <w:trHeight w:val="327"/>
          <w:jc w:val="center"/>
        </w:trPr>
        <w:tc>
          <w:tcPr>
            <w:tcW w:w="6507" w:type="dxa"/>
            <w:gridSpan w:val="2"/>
            <w:shd w:val="clear" w:color="000000" w:fill="FFFFFF"/>
            <w:noWrap/>
            <w:hideMark/>
          </w:tcPr>
          <w:p w:rsidR="00561FA8" w:rsidRPr="00561FA8" w:rsidRDefault="00561FA8" w:rsidP="001F2019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Картофель жареный с грибами</w:t>
            </w:r>
          </w:p>
          <w:p w:rsidR="009D7836" w:rsidRPr="00E20856" w:rsidRDefault="009D7836" w:rsidP="001F2019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Овощи гриль</w:t>
            </w:r>
          </w:p>
        </w:tc>
        <w:tc>
          <w:tcPr>
            <w:tcW w:w="1101" w:type="dxa"/>
            <w:gridSpan w:val="2"/>
            <w:shd w:val="clear" w:color="000000" w:fill="FFFFFF"/>
            <w:noWrap/>
            <w:hideMark/>
          </w:tcPr>
          <w:p w:rsidR="00561FA8" w:rsidRDefault="00561FA8" w:rsidP="001F2019">
            <w:pPr>
              <w:spacing w:after="0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200 г</w:t>
            </w:r>
          </w:p>
          <w:p w:rsidR="009D7836" w:rsidRPr="0053420B" w:rsidRDefault="00535DB3" w:rsidP="001F2019">
            <w:pPr>
              <w:spacing w:after="0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250 г</w:t>
            </w:r>
          </w:p>
        </w:tc>
        <w:tc>
          <w:tcPr>
            <w:tcW w:w="910" w:type="dxa"/>
            <w:gridSpan w:val="3"/>
            <w:shd w:val="clear" w:color="000000" w:fill="FFFFFF"/>
            <w:noWrap/>
            <w:hideMark/>
          </w:tcPr>
          <w:p w:rsidR="00561FA8" w:rsidRDefault="00561FA8" w:rsidP="001F2019">
            <w:pPr>
              <w:spacing w:after="0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  <w:p w:rsidR="009D7836" w:rsidRPr="0053420B" w:rsidRDefault="00535DB3" w:rsidP="001F2019">
            <w:pPr>
              <w:spacing w:after="0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</w:t>
            </w:r>
            <w:r w:rsidR="009D7836" w:rsidRPr="005342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9D7836" w:rsidRPr="0053420B" w:rsidTr="003B044F">
        <w:trPr>
          <w:gridBefore w:val="1"/>
          <w:wBefore w:w="304" w:type="dxa"/>
          <w:trHeight w:val="327"/>
          <w:jc w:val="center"/>
        </w:trPr>
        <w:tc>
          <w:tcPr>
            <w:tcW w:w="6507" w:type="dxa"/>
            <w:gridSpan w:val="2"/>
            <w:shd w:val="clear" w:color="000000" w:fill="FFFFFF"/>
            <w:noWrap/>
            <w:hideMark/>
          </w:tcPr>
          <w:p w:rsidR="009D7836" w:rsidRPr="00E20856" w:rsidRDefault="009D7836" w:rsidP="001F2019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Картофель фри</w:t>
            </w:r>
          </w:p>
        </w:tc>
        <w:tc>
          <w:tcPr>
            <w:tcW w:w="1101" w:type="dxa"/>
            <w:gridSpan w:val="2"/>
            <w:shd w:val="clear" w:color="000000" w:fill="FFFFFF"/>
            <w:noWrap/>
            <w:hideMark/>
          </w:tcPr>
          <w:p w:rsidR="009D7836" w:rsidRPr="0053420B" w:rsidRDefault="009D7836" w:rsidP="001F2019">
            <w:pPr>
              <w:spacing w:after="0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120 г</w:t>
            </w:r>
          </w:p>
        </w:tc>
        <w:tc>
          <w:tcPr>
            <w:tcW w:w="910" w:type="dxa"/>
            <w:gridSpan w:val="3"/>
            <w:shd w:val="clear" w:color="000000" w:fill="FFFFFF"/>
            <w:noWrap/>
            <w:hideMark/>
          </w:tcPr>
          <w:p w:rsidR="009D7836" w:rsidRPr="0053420B" w:rsidRDefault="009D7836" w:rsidP="001F2019">
            <w:pPr>
              <w:spacing w:after="0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140 р</w:t>
            </w:r>
          </w:p>
        </w:tc>
      </w:tr>
      <w:tr w:rsidR="009D7836" w:rsidRPr="0053420B" w:rsidTr="003B044F">
        <w:trPr>
          <w:gridBefore w:val="1"/>
          <w:wBefore w:w="304" w:type="dxa"/>
          <w:trHeight w:val="327"/>
          <w:jc w:val="center"/>
        </w:trPr>
        <w:tc>
          <w:tcPr>
            <w:tcW w:w="6507" w:type="dxa"/>
            <w:gridSpan w:val="2"/>
            <w:shd w:val="clear" w:color="000000" w:fill="FFFFFF"/>
            <w:noWrap/>
            <w:hideMark/>
          </w:tcPr>
          <w:p w:rsidR="009D7836" w:rsidRPr="00E20856" w:rsidRDefault="009D7836" w:rsidP="001F2019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101" w:type="dxa"/>
            <w:gridSpan w:val="2"/>
            <w:shd w:val="clear" w:color="000000" w:fill="FFFFFF"/>
            <w:noWrap/>
            <w:hideMark/>
          </w:tcPr>
          <w:p w:rsidR="009D7836" w:rsidRPr="0053420B" w:rsidRDefault="009D7836" w:rsidP="001F2019">
            <w:pPr>
              <w:spacing w:after="0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150 г</w:t>
            </w:r>
          </w:p>
        </w:tc>
        <w:tc>
          <w:tcPr>
            <w:tcW w:w="910" w:type="dxa"/>
            <w:gridSpan w:val="3"/>
            <w:shd w:val="clear" w:color="000000" w:fill="FFFFFF"/>
            <w:noWrap/>
            <w:hideMark/>
          </w:tcPr>
          <w:p w:rsidR="009D7836" w:rsidRPr="0053420B" w:rsidRDefault="009D7836" w:rsidP="001F2019">
            <w:pPr>
              <w:spacing w:after="0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140 р</w:t>
            </w:r>
          </w:p>
        </w:tc>
      </w:tr>
      <w:tr w:rsidR="00C76B6A" w:rsidRPr="00535DB3" w:rsidTr="003B044F">
        <w:trPr>
          <w:gridBefore w:val="1"/>
          <w:wBefore w:w="304" w:type="dxa"/>
          <w:trHeight w:val="327"/>
          <w:jc w:val="center"/>
        </w:trPr>
        <w:tc>
          <w:tcPr>
            <w:tcW w:w="6507" w:type="dxa"/>
            <w:gridSpan w:val="2"/>
            <w:shd w:val="clear" w:color="000000" w:fill="FFFFFF"/>
            <w:noWrap/>
          </w:tcPr>
          <w:p w:rsidR="00C76B6A" w:rsidRPr="00E20856" w:rsidRDefault="00C76B6A" w:rsidP="001F2019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Дольки  картофельные</w:t>
            </w:r>
          </w:p>
        </w:tc>
        <w:tc>
          <w:tcPr>
            <w:tcW w:w="1101" w:type="dxa"/>
            <w:gridSpan w:val="2"/>
            <w:shd w:val="clear" w:color="000000" w:fill="FFFFFF"/>
            <w:noWrap/>
          </w:tcPr>
          <w:p w:rsidR="00C76B6A" w:rsidRPr="00535DB3" w:rsidRDefault="00535DB3" w:rsidP="001F2019">
            <w:pPr>
              <w:spacing w:after="0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5DB3">
              <w:rPr>
                <w:rFonts w:ascii="Century Gothic" w:eastAsia="Times New Roman" w:hAnsi="Century Gothic" w:cs="Times New Roman"/>
                <w:lang w:eastAsia="ru-RU"/>
              </w:rPr>
              <w:t>18</w:t>
            </w:r>
            <w:r w:rsidR="00C76B6A" w:rsidRPr="00535DB3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C76B6A" w:rsidRPr="00535DB3" w:rsidRDefault="00535DB3" w:rsidP="001F2019">
            <w:pPr>
              <w:spacing w:after="0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5DB3">
              <w:rPr>
                <w:rFonts w:ascii="Century Gothic" w:eastAsia="Times New Roman" w:hAnsi="Century Gothic" w:cs="Times New Roman"/>
                <w:lang w:eastAsia="ru-RU"/>
              </w:rPr>
              <w:t>140 р</w:t>
            </w:r>
          </w:p>
        </w:tc>
      </w:tr>
      <w:tr w:rsidR="00C76B6A" w:rsidRPr="0053420B" w:rsidTr="003B044F">
        <w:trPr>
          <w:gridBefore w:val="1"/>
          <w:wBefore w:w="304" w:type="dxa"/>
          <w:trHeight w:val="327"/>
          <w:jc w:val="center"/>
        </w:trPr>
        <w:tc>
          <w:tcPr>
            <w:tcW w:w="6507" w:type="dxa"/>
            <w:gridSpan w:val="2"/>
            <w:shd w:val="clear" w:color="000000" w:fill="FFFFFF"/>
            <w:noWrap/>
          </w:tcPr>
          <w:p w:rsidR="00C76B6A" w:rsidRPr="00E20856" w:rsidRDefault="00690EC4" w:rsidP="001F2019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Рис басмати</w:t>
            </w:r>
          </w:p>
        </w:tc>
        <w:tc>
          <w:tcPr>
            <w:tcW w:w="1101" w:type="dxa"/>
            <w:gridSpan w:val="2"/>
            <w:shd w:val="clear" w:color="000000" w:fill="FFFFFF"/>
            <w:noWrap/>
          </w:tcPr>
          <w:p w:rsidR="00C76B6A" w:rsidRPr="00535DB3" w:rsidRDefault="00535DB3" w:rsidP="001F2019">
            <w:pPr>
              <w:spacing w:after="0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5DB3">
              <w:rPr>
                <w:rFonts w:ascii="Century Gothic" w:eastAsia="Times New Roman" w:hAnsi="Century Gothic" w:cs="Times New Roman"/>
                <w:lang w:eastAsia="ru-RU"/>
              </w:rPr>
              <w:t>13</w:t>
            </w:r>
            <w:r w:rsidR="00C76B6A" w:rsidRPr="00535DB3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C76B6A" w:rsidRPr="0053420B" w:rsidRDefault="00681173" w:rsidP="001F2019">
            <w:pPr>
              <w:spacing w:after="0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12</w:t>
            </w:r>
            <w:r w:rsidR="00535DB3" w:rsidRPr="00535DB3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9D7836" w:rsidRPr="0053420B" w:rsidTr="003B044F">
        <w:trPr>
          <w:gridBefore w:val="1"/>
          <w:wBefore w:w="304" w:type="dxa"/>
          <w:trHeight w:val="389"/>
          <w:jc w:val="center"/>
        </w:trPr>
        <w:tc>
          <w:tcPr>
            <w:tcW w:w="6507" w:type="dxa"/>
            <w:gridSpan w:val="2"/>
            <w:shd w:val="clear" w:color="000000" w:fill="FFFFFF"/>
            <w:noWrap/>
            <w:hideMark/>
          </w:tcPr>
          <w:p w:rsidR="009D7836" w:rsidRPr="00E20856" w:rsidRDefault="009D7836" w:rsidP="001F2019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Гречка с грибами</w:t>
            </w:r>
          </w:p>
        </w:tc>
        <w:tc>
          <w:tcPr>
            <w:tcW w:w="1101" w:type="dxa"/>
            <w:gridSpan w:val="2"/>
            <w:shd w:val="clear" w:color="000000" w:fill="FFFFFF"/>
            <w:noWrap/>
            <w:hideMark/>
          </w:tcPr>
          <w:p w:rsidR="009D7836" w:rsidRPr="0053420B" w:rsidRDefault="009D7836" w:rsidP="001F2019">
            <w:pPr>
              <w:spacing w:after="0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150 г</w:t>
            </w:r>
          </w:p>
        </w:tc>
        <w:tc>
          <w:tcPr>
            <w:tcW w:w="910" w:type="dxa"/>
            <w:gridSpan w:val="3"/>
            <w:shd w:val="clear" w:color="000000" w:fill="FFFFFF"/>
            <w:noWrap/>
            <w:hideMark/>
          </w:tcPr>
          <w:p w:rsidR="009D7836" w:rsidRPr="0053420B" w:rsidRDefault="009D7836" w:rsidP="001F2019">
            <w:pPr>
              <w:spacing w:after="0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160 р</w:t>
            </w:r>
          </w:p>
        </w:tc>
      </w:tr>
      <w:tr w:rsidR="00FA6727" w:rsidRPr="00C255B3" w:rsidTr="003B044F">
        <w:trPr>
          <w:gridBefore w:val="1"/>
          <w:wBefore w:w="304" w:type="dxa"/>
          <w:trHeight w:val="611"/>
          <w:jc w:val="center"/>
        </w:trPr>
        <w:tc>
          <w:tcPr>
            <w:tcW w:w="6507" w:type="dxa"/>
            <w:gridSpan w:val="2"/>
            <w:shd w:val="clear" w:color="000000" w:fill="FFFFFF"/>
            <w:noWrap/>
            <w:vAlign w:val="bottom"/>
          </w:tcPr>
          <w:p w:rsidR="00FA6727" w:rsidRPr="00B76FA5" w:rsidRDefault="00FA6727" w:rsidP="000D7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36"/>
                <w:szCs w:val="36"/>
                <w:lang w:eastAsia="ru-RU"/>
              </w:rPr>
            </w:pPr>
            <w:r w:rsidRPr="00B76FA5"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  <w:t>СОУСЫ</w:t>
            </w:r>
          </w:p>
        </w:tc>
        <w:tc>
          <w:tcPr>
            <w:tcW w:w="1101" w:type="dxa"/>
            <w:gridSpan w:val="2"/>
            <w:shd w:val="clear" w:color="000000" w:fill="FFFFFF"/>
            <w:noWrap/>
          </w:tcPr>
          <w:p w:rsidR="00FA6727" w:rsidRPr="00A000D6" w:rsidRDefault="00FA6727" w:rsidP="00FA6727">
            <w:pPr>
              <w:spacing w:after="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> 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FA6727" w:rsidRPr="00A000D6" w:rsidRDefault="00FA6727" w:rsidP="00FA6727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> </w:t>
            </w:r>
          </w:p>
        </w:tc>
      </w:tr>
      <w:tr w:rsidR="00FA6727" w:rsidRPr="00C255B3" w:rsidTr="003B044F">
        <w:trPr>
          <w:gridBefore w:val="1"/>
          <w:wBefore w:w="304" w:type="dxa"/>
          <w:trHeight w:val="902"/>
          <w:jc w:val="center"/>
        </w:trPr>
        <w:tc>
          <w:tcPr>
            <w:tcW w:w="6507" w:type="dxa"/>
            <w:gridSpan w:val="2"/>
            <w:shd w:val="clear" w:color="000000" w:fill="FFFFFF"/>
            <w:noWrap/>
          </w:tcPr>
          <w:p w:rsidR="00B76FA5" w:rsidRPr="00E20856" w:rsidRDefault="00FA6727" w:rsidP="001F201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Грибной / Томатный / BBQ / Песто / </w:t>
            </w:r>
          </w:p>
          <w:p w:rsidR="00FA6727" w:rsidRPr="00C255B3" w:rsidRDefault="00FA6727" w:rsidP="00444B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Кисло-сладкий /</w:t>
            </w:r>
            <w:r w:rsidR="001F2019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Блю Чиз / Сметана / Кетчуп / Горчица</w:t>
            </w:r>
            <w:r w:rsidR="00444BD3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/</w:t>
            </w:r>
            <w:r w:rsidR="00444BD3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Г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орчица зернистая</w:t>
            </w:r>
            <w:r w:rsidR="000F6049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/ Сальса</w:t>
            </w:r>
          </w:p>
        </w:tc>
        <w:tc>
          <w:tcPr>
            <w:tcW w:w="1101" w:type="dxa"/>
            <w:gridSpan w:val="2"/>
            <w:shd w:val="clear" w:color="000000" w:fill="FFFFFF"/>
            <w:noWrap/>
          </w:tcPr>
          <w:p w:rsidR="00FA6727" w:rsidRPr="00C255B3" w:rsidRDefault="00FA6727" w:rsidP="00FA6727">
            <w:pPr>
              <w:spacing w:after="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C255B3">
              <w:rPr>
                <w:rFonts w:ascii="Century Gothic" w:eastAsia="Times New Roman" w:hAnsi="Century Gothic" w:cs="Times New Roman"/>
                <w:lang w:eastAsia="ru-RU"/>
              </w:rPr>
              <w:t xml:space="preserve">30 г     </w:t>
            </w:r>
          </w:p>
        </w:tc>
        <w:tc>
          <w:tcPr>
            <w:tcW w:w="910" w:type="dxa"/>
            <w:gridSpan w:val="3"/>
            <w:shd w:val="clear" w:color="000000" w:fill="FFFFFF"/>
            <w:noWrap/>
          </w:tcPr>
          <w:p w:rsidR="00FA6727" w:rsidRPr="00C255B3" w:rsidRDefault="00FA6727" w:rsidP="00FA6727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C255B3">
              <w:rPr>
                <w:rFonts w:ascii="Century Gothic" w:eastAsia="Times New Roman" w:hAnsi="Century Gothic" w:cs="Times New Roman"/>
                <w:lang w:eastAsia="ru-RU"/>
              </w:rPr>
              <w:t xml:space="preserve">50 р    </w:t>
            </w:r>
          </w:p>
        </w:tc>
      </w:tr>
      <w:tr w:rsidR="00CF4DB9" w:rsidRPr="00C255B3" w:rsidTr="003B044F">
        <w:trPr>
          <w:gridBefore w:val="1"/>
          <w:wBefore w:w="304" w:type="dxa"/>
          <w:trHeight w:val="1061"/>
          <w:jc w:val="center"/>
        </w:trPr>
        <w:tc>
          <w:tcPr>
            <w:tcW w:w="8518" w:type="dxa"/>
            <w:gridSpan w:val="7"/>
            <w:shd w:val="clear" w:color="000000" w:fill="FFFFFF"/>
            <w:noWrap/>
          </w:tcPr>
          <w:p w:rsidR="00CF4DB9" w:rsidRDefault="00CF4DB9" w:rsidP="000A45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</w:p>
          <w:p w:rsidR="00CF4DB9" w:rsidRPr="00C255B3" w:rsidRDefault="00CF4DB9" w:rsidP="006E0B3D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B4E0A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>Рекламная информация</w:t>
            </w:r>
          </w:p>
        </w:tc>
      </w:tr>
      <w:tr w:rsidR="0059037E" w:rsidRPr="00C255B3" w:rsidTr="003B044F">
        <w:trPr>
          <w:gridBefore w:val="1"/>
          <w:wBefore w:w="304" w:type="dxa"/>
          <w:trHeight w:val="699"/>
          <w:jc w:val="center"/>
        </w:trPr>
        <w:tc>
          <w:tcPr>
            <w:tcW w:w="8518" w:type="dxa"/>
            <w:gridSpan w:val="7"/>
            <w:shd w:val="clear" w:color="000000" w:fill="FFFFFF"/>
            <w:noWrap/>
          </w:tcPr>
          <w:p w:rsidR="0059037E" w:rsidRPr="00D67834" w:rsidRDefault="006E0B3D" w:rsidP="000A45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  <w:r w:rsidRPr="00D67834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ru-RU"/>
              </w:rPr>
              <w:t>*су-вид</w:t>
            </w:r>
            <w:r w:rsidRPr="00D67834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 xml:space="preserve">: низкотемпературная технология приготовления продуктов в вакууме, позволяющая максимально сохранить </w:t>
            </w:r>
            <w:r w:rsidR="000212A6" w:rsidRPr="00D67834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 xml:space="preserve">структуру продукта, </w:t>
            </w:r>
            <w:r w:rsidR="00901681" w:rsidRPr="00D67834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 xml:space="preserve">полезные </w:t>
            </w:r>
            <w:r w:rsidRPr="00D67834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>микроэлементы и витамины</w:t>
            </w:r>
            <w:r w:rsidR="000212A6" w:rsidRPr="00D67834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 xml:space="preserve"> – это основа вкусной и </w:t>
            </w:r>
            <w:r w:rsidR="00901681" w:rsidRPr="00D67834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>здоровой</w:t>
            </w:r>
            <w:r w:rsidR="000212A6" w:rsidRPr="00D67834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 xml:space="preserve"> еды.</w:t>
            </w:r>
          </w:p>
          <w:p w:rsidR="0059037E" w:rsidRDefault="0059037E" w:rsidP="000A45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</w:p>
          <w:p w:rsidR="00C07C0D" w:rsidRDefault="00C07C0D" w:rsidP="00E8746D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</w:p>
        </w:tc>
      </w:tr>
      <w:tr w:rsidR="00082EF4" w:rsidRPr="0053420B" w:rsidTr="003B044F">
        <w:trPr>
          <w:gridAfter w:val="1"/>
          <w:wAfter w:w="341" w:type="dxa"/>
          <w:trHeight w:val="548"/>
          <w:jc w:val="center"/>
        </w:trPr>
        <w:tc>
          <w:tcPr>
            <w:tcW w:w="6519" w:type="dxa"/>
            <w:gridSpan w:val="2"/>
            <w:shd w:val="clear" w:color="000000" w:fill="FFFFFF"/>
            <w:vAlign w:val="bottom"/>
          </w:tcPr>
          <w:p w:rsidR="00E8746D" w:rsidRDefault="00E8746D" w:rsidP="00D67834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</w:pPr>
          </w:p>
          <w:p w:rsidR="00D67834" w:rsidRPr="00D67834" w:rsidRDefault="00082EF4" w:rsidP="00D6783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</w:pPr>
            <w:r w:rsidRPr="00B76FA5"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  <w:t>СУПЫ</w:t>
            </w:r>
          </w:p>
        </w:tc>
        <w:tc>
          <w:tcPr>
            <w:tcW w:w="970" w:type="dxa"/>
            <w:gridSpan w:val="2"/>
            <w:shd w:val="clear" w:color="000000" w:fill="FFFFFF"/>
            <w:noWrap/>
          </w:tcPr>
          <w:p w:rsidR="00082EF4" w:rsidRPr="0053420B" w:rsidRDefault="00082EF4" w:rsidP="00B76FA5">
            <w:pPr>
              <w:spacing w:after="120" w:line="240" w:lineRule="auto"/>
              <w:ind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000000" w:fill="FFFFFF"/>
            <w:noWrap/>
          </w:tcPr>
          <w:p w:rsidR="00082EF4" w:rsidRPr="0053420B" w:rsidRDefault="00082EF4" w:rsidP="00B76FA5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D67834" w:rsidRPr="006A31FC" w:rsidTr="003B044F">
        <w:trPr>
          <w:gridAfter w:val="1"/>
          <w:wAfter w:w="341" w:type="dxa"/>
          <w:trHeight w:val="278"/>
          <w:jc w:val="center"/>
        </w:trPr>
        <w:tc>
          <w:tcPr>
            <w:tcW w:w="6519" w:type="dxa"/>
            <w:gridSpan w:val="2"/>
            <w:shd w:val="clear" w:color="000000" w:fill="FFFFFF"/>
            <w:noWrap/>
          </w:tcPr>
          <w:p w:rsidR="00D67834" w:rsidRPr="003B044F" w:rsidRDefault="003B044F" w:rsidP="00B50571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Окрошка </w:t>
            </w: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ru-RU"/>
              </w:rPr>
              <w:t>кефир / квас</w:t>
            </w:r>
          </w:p>
        </w:tc>
        <w:tc>
          <w:tcPr>
            <w:tcW w:w="970" w:type="dxa"/>
            <w:gridSpan w:val="2"/>
            <w:shd w:val="clear" w:color="000000" w:fill="FFFFFF"/>
            <w:noWrap/>
          </w:tcPr>
          <w:p w:rsidR="00D67834" w:rsidRPr="006A31FC" w:rsidRDefault="003B044F" w:rsidP="003B044F">
            <w:pPr>
              <w:spacing w:after="120" w:line="240" w:lineRule="auto"/>
              <w:ind w:left="-215" w:right="-692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1130/150</w:t>
            </w:r>
            <w:r w:rsidR="00D67834" w:rsidRPr="006A31FC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gridSpan w:val="3"/>
            <w:shd w:val="clear" w:color="000000" w:fill="FFFFFF"/>
            <w:noWrap/>
          </w:tcPr>
          <w:p w:rsidR="00D67834" w:rsidRPr="006A31FC" w:rsidRDefault="003B044F" w:rsidP="00B50571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26</w:t>
            </w:r>
            <w:r w:rsidR="00D67834" w:rsidRPr="006A31FC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53420B" w:rsidTr="003B044F">
        <w:trPr>
          <w:gridAfter w:val="1"/>
          <w:wAfter w:w="341" w:type="dxa"/>
          <w:trHeight w:val="278"/>
          <w:jc w:val="center"/>
        </w:trPr>
        <w:tc>
          <w:tcPr>
            <w:tcW w:w="6519" w:type="dxa"/>
            <w:gridSpan w:val="2"/>
            <w:shd w:val="clear" w:color="000000" w:fill="FFFFFF"/>
            <w:noWrap/>
            <w:hideMark/>
          </w:tcPr>
          <w:p w:rsidR="00082EF4" w:rsidRPr="00E20856" w:rsidRDefault="00082EF4" w:rsidP="00B76FA5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Суп из щавеля с яйцом</w:t>
            </w:r>
          </w:p>
        </w:tc>
        <w:tc>
          <w:tcPr>
            <w:tcW w:w="970" w:type="dxa"/>
            <w:gridSpan w:val="2"/>
            <w:shd w:val="clear" w:color="000000" w:fill="FFFFFF"/>
            <w:noWrap/>
            <w:hideMark/>
          </w:tcPr>
          <w:p w:rsidR="00082EF4" w:rsidRPr="0053420B" w:rsidRDefault="00082EF4" w:rsidP="00B76FA5">
            <w:pPr>
              <w:spacing w:after="120" w:line="240" w:lineRule="auto"/>
              <w:ind w:left="-108" w:right="-9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27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0/30 г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082EF4" w:rsidRPr="0053420B" w:rsidRDefault="00082EF4" w:rsidP="00B76FA5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</w:tc>
      </w:tr>
      <w:tr w:rsidR="00082EF4" w:rsidRPr="0053420B" w:rsidTr="003B044F">
        <w:trPr>
          <w:gridAfter w:val="1"/>
          <w:wAfter w:w="341" w:type="dxa"/>
          <w:trHeight w:val="278"/>
          <w:jc w:val="center"/>
        </w:trPr>
        <w:tc>
          <w:tcPr>
            <w:tcW w:w="6519" w:type="dxa"/>
            <w:gridSpan w:val="2"/>
            <w:shd w:val="clear" w:color="000000" w:fill="FFFFFF"/>
            <w:noWrap/>
            <w:hideMark/>
          </w:tcPr>
          <w:p w:rsidR="00082EF4" w:rsidRPr="00E20856" w:rsidRDefault="00082EF4" w:rsidP="00B76FA5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Борщ со сметаной</w:t>
            </w:r>
          </w:p>
        </w:tc>
        <w:tc>
          <w:tcPr>
            <w:tcW w:w="970" w:type="dxa"/>
            <w:gridSpan w:val="2"/>
            <w:shd w:val="clear" w:color="000000" w:fill="FFFFFF"/>
            <w:noWrap/>
            <w:hideMark/>
          </w:tcPr>
          <w:p w:rsidR="00082EF4" w:rsidRPr="0053420B" w:rsidRDefault="00082EF4" w:rsidP="00B76FA5">
            <w:pPr>
              <w:spacing w:after="120" w:line="240" w:lineRule="auto"/>
              <w:ind w:left="-108" w:right="-9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 31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/30 г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082EF4" w:rsidRPr="0053420B" w:rsidRDefault="00082EF4" w:rsidP="00B76FA5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280 р</w:t>
            </w:r>
          </w:p>
        </w:tc>
      </w:tr>
      <w:tr w:rsidR="00082EF4" w:rsidRPr="0053420B" w:rsidTr="003B044F">
        <w:trPr>
          <w:gridAfter w:val="1"/>
          <w:wAfter w:w="341" w:type="dxa"/>
          <w:trHeight w:val="278"/>
          <w:jc w:val="center"/>
        </w:trPr>
        <w:tc>
          <w:tcPr>
            <w:tcW w:w="6519" w:type="dxa"/>
            <w:gridSpan w:val="2"/>
            <w:shd w:val="clear" w:color="000000" w:fill="FFFFFF"/>
            <w:noWrap/>
            <w:hideMark/>
          </w:tcPr>
          <w:p w:rsidR="00082EF4" w:rsidRPr="00E20856" w:rsidRDefault="00082EF4" w:rsidP="00B76FA5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Лапша куриная</w:t>
            </w:r>
          </w:p>
        </w:tc>
        <w:tc>
          <w:tcPr>
            <w:tcW w:w="970" w:type="dxa"/>
            <w:gridSpan w:val="2"/>
            <w:shd w:val="clear" w:color="000000" w:fill="FFFFFF"/>
            <w:noWrap/>
            <w:hideMark/>
          </w:tcPr>
          <w:p w:rsidR="00082EF4" w:rsidRPr="0053420B" w:rsidRDefault="00082EF4" w:rsidP="00B76FA5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 270 г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082EF4" w:rsidRPr="0053420B" w:rsidRDefault="00082EF4" w:rsidP="00B76FA5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260 р</w:t>
            </w:r>
          </w:p>
        </w:tc>
      </w:tr>
      <w:tr w:rsidR="00082EF4" w:rsidRPr="004F570F" w:rsidTr="003B044F">
        <w:trPr>
          <w:gridAfter w:val="1"/>
          <w:wAfter w:w="341" w:type="dxa"/>
          <w:trHeight w:val="278"/>
          <w:jc w:val="center"/>
        </w:trPr>
        <w:tc>
          <w:tcPr>
            <w:tcW w:w="6519" w:type="dxa"/>
            <w:gridSpan w:val="2"/>
            <w:shd w:val="clear" w:color="000000" w:fill="FFFFFF"/>
            <w:noWrap/>
          </w:tcPr>
          <w:p w:rsidR="00082EF4" w:rsidRPr="00E20856" w:rsidRDefault="00082EF4" w:rsidP="00B76FA5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Сливочный суп с лососем</w:t>
            </w:r>
          </w:p>
        </w:tc>
        <w:tc>
          <w:tcPr>
            <w:tcW w:w="970" w:type="dxa"/>
            <w:gridSpan w:val="2"/>
            <w:shd w:val="clear" w:color="000000" w:fill="FFFFFF"/>
            <w:noWrap/>
          </w:tcPr>
          <w:p w:rsidR="00082EF4" w:rsidRPr="006A31FC" w:rsidRDefault="006A31FC" w:rsidP="00B76FA5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6A31FC">
              <w:rPr>
                <w:rFonts w:ascii="Century Gothic" w:eastAsia="Times New Roman" w:hAnsi="Century Gothic" w:cs="Times New Roman"/>
                <w:lang w:eastAsia="ru-RU"/>
              </w:rPr>
              <w:t>320 г</w:t>
            </w:r>
          </w:p>
        </w:tc>
        <w:tc>
          <w:tcPr>
            <w:tcW w:w="992" w:type="dxa"/>
            <w:gridSpan w:val="3"/>
            <w:shd w:val="clear" w:color="000000" w:fill="FFFFFF"/>
            <w:noWrap/>
          </w:tcPr>
          <w:p w:rsidR="00082EF4" w:rsidRPr="006A31FC" w:rsidRDefault="006A31FC" w:rsidP="00B76FA5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6A31FC">
              <w:rPr>
                <w:rFonts w:ascii="Century Gothic" w:eastAsia="Times New Roman" w:hAnsi="Century Gothic" w:cs="Times New Roman"/>
                <w:lang w:eastAsia="ru-RU"/>
              </w:rPr>
              <w:t>370 р</w:t>
            </w:r>
          </w:p>
        </w:tc>
      </w:tr>
      <w:tr w:rsidR="00082EF4" w:rsidRPr="0053420B" w:rsidTr="003B044F">
        <w:trPr>
          <w:gridAfter w:val="1"/>
          <w:wAfter w:w="341" w:type="dxa"/>
          <w:trHeight w:val="190"/>
          <w:jc w:val="center"/>
        </w:trPr>
        <w:tc>
          <w:tcPr>
            <w:tcW w:w="6519" w:type="dxa"/>
            <w:gridSpan w:val="2"/>
            <w:shd w:val="clear" w:color="000000" w:fill="FFFFFF"/>
            <w:hideMark/>
          </w:tcPr>
          <w:p w:rsidR="00082EF4" w:rsidRPr="00E20856" w:rsidRDefault="00082EF4" w:rsidP="00B76FA5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Крем-суп из шампиньонов</w:t>
            </w:r>
          </w:p>
        </w:tc>
        <w:tc>
          <w:tcPr>
            <w:tcW w:w="970" w:type="dxa"/>
            <w:gridSpan w:val="2"/>
            <w:shd w:val="clear" w:color="000000" w:fill="FFFFFF"/>
            <w:hideMark/>
          </w:tcPr>
          <w:p w:rsidR="00082EF4" w:rsidRPr="0053420B" w:rsidRDefault="00082EF4" w:rsidP="00B76FA5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 270 г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hideMark/>
          </w:tcPr>
          <w:p w:rsidR="00082EF4" w:rsidRPr="0053420B" w:rsidRDefault="00082EF4" w:rsidP="00B76FA5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280 р</w:t>
            </w:r>
          </w:p>
        </w:tc>
      </w:tr>
      <w:tr w:rsidR="00082EF4" w:rsidRPr="0053420B" w:rsidTr="003B044F">
        <w:trPr>
          <w:gridAfter w:val="1"/>
          <w:wAfter w:w="341" w:type="dxa"/>
          <w:trHeight w:val="278"/>
          <w:jc w:val="center"/>
        </w:trPr>
        <w:tc>
          <w:tcPr>
            <w:tcW w:w="6519" w:type="dxa"/>
            <w:gridSpan w:val="2"/>
            <w:shd w:val="clear" w:color="000000" w:fill="FFFFFF"/>
            <w:noWrap/>
            <w:hideMark/>
          </w:tcPr>
          <w:p w:rsidR="00EB21C0" w:rsidRDefault="00B76FA5" w:rsidP="00B76FA5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Сырный суп </w:t>
            </w:r>
            <w:r w:rsidR="00EB21C0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с колбасками </w:t>
            </w:r>
          </w:p>
          <w:p w:rsidR="00082EF4" w:rsidRPr="00E20856" w:rsidRDefault="00EB21C0" w:rsidP="00B76FA5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и</w:t>
            </w:r>
            <w:r w:rsidR="00B76FA5" w:rsidRPr="00E2085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 xml:space="preserve"> запеченной гренкой</w:t>
            </w:r>
          </w:p>
        </w:tc>
        <w:tc>
          <w:tcPr>
            <w:tcW w:w="970" w:type="dxa"/>
            <w:gridSpan w:val="2"/>
            <w:shd w:val="clear" w:color="000000" w:fill="FFFFFF"/>
            <w:noWrap/>
            <w:hideMark/>
          </w:tcPr>
          <w:p w:rsidR="00082EF4" w:rsidRPr="00E67A9E" w:rsidRDefault="00B76FA5" w:rsidP="00B76FA5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270</w:t>
            </w:r>
            <w:r w:rsidR="00082EF4" w:rsidRPr="00E67A9E">
              <w:rPr>
                <w:rFonts w:ascii="Century Gothic" w:eastAsia="Times New Roman" w:hAnsi="Century Gothic" w:cs="Times New Roman"/>
                <w:lang w:eastAsia="ru-RU"/>
              </w:rPr>
              <w:t> г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hideMark/>
          </w:tcPr>
          <w:p w:rsidR="00082EF4" w:rsidRPr="00E67A9E" w:rsidRDefault="00E67A9E" w:rsidP="00B76FA5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28</w:t>
            </w:r>
            <w:r w:rsidR="00082EF4" w:rsidRPr="00E67A9E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53420B" w:rsidTr="003B044F">
        <w:trPr>
          <w:gridAfter w:val="1"/>
          <w:wAfter w:w="341" w:type="dxa"/>
          <w:trHeight w:val="377"/>
          <w:jc w:val="center"/>
        </w:trPr>
        <w:tc>
          <w:tcPr>
            <w:tcW w:w="6519" w:type="dxa"/>
            <w:gridSpan w:val="2"/>
            <w:shd w:val="clear" w:color="000000" w:fill="FFFFFF"/>
          </w:tcPr>
          <w:p w:rsidR="00082EF4" w:rsidRPr="00E20856" w:rsidRDefault="00082EF4" w:rsidP="003A0758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Минестроне</w:t>
            </w:r>
            <w:r w:rsidRPr="00E20856">
              <w:rPr>
                <w:rFonts w:ascii="Century Gothic" w:eastAsia="Times New Roman" w:hAnsi="Century Gothic" w:cs="Times New Roman"/>
                <w:b/>
                <w:lang w:eastAsia="ru-RU"/>
              </w:rPr>
              <w:t xml:space="preserve"> </w:t>
            </w:r>
          </w:p>
        </w:tc>
        <w:tc>
          <w:tcPr>
            <w:tcW w:w="970" w:type="dxa"/>
            <w:gridSpan w:val="2"/>
            <w:shd w:val="clear" w:color="000000" w:fill="FFFFFF"/>
          </w:tcPr>
          <w:p w:rsidR="00082EF4" w:rsidRPr="00E67A9E" w:rsidRDefault="00B76FA5" w:rsidP="00B76FA5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27</w:t>
            </w:r>
            <w:r w:rsidR="00082EF4" w:rsidRPr="00E67A9E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gridSpan w:val="3"/>
            <w:shd w:val="clear" w:color="000000" w:fill="FFFFFF"/>
            <w:noWrap/>
          </w:tcPr>
          <w:p w:rsidR="00082EF4" w:rsidRPr="00E67A9E" w:rsidRDefault="00E67A9E" w:rsidP="00B76FA5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22</w:t>
            </w:r>
            <w:r w:rsidR="00082EF4" w:rsidRPr="00E67A9E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</w:tbl>
    <w:p w:rsidR="00082EF4" w:rsidRPr="00027224" w:rsidRDefault="00082EF4" w:rsidP="00C6101F">
      <w:pPr>
        <w:rPr>
          <w:sz w:val="12"/>
          <w:szCs w:val="12"/>
        </w:rPr>
      </w:pPr>
    </w:p>
    <w:tbl>
      <w:tblPr>
        <w:tblW w:w="8152" w:type="dxa"/>
        <w:jc w:val="center"/>
        <w:tblInd w:w="-2574" w:type="dxa"/>
        <w:tblLayout w:type="fixed"/>
        <w:tblLook w:val="04A0" w:firstRow="1" w:lastRow="0" w:firstColumn="1" w:lastColumn="0" w:noHBand="0" w:noVBand="1"/>
      </w:tblPr>
      <w:tblGrid>
        <w:gridCol w:w="37"/>
        <w:gridCol w:w="6047"/>
        <w:gridCol w:w="1076"/>
        <w:gridCol w:w="992"/>
      </w:tblGrid>
      <w:tr w:rsidR="00082EF4" w:rsidRPr="00A000D6" w:rsidTr="00984D76">
        <w:trPr>
          <w:trHeight w:val="550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59037E" w:rsidRPr="00027224" w:rsidRDefault="00082EF4" w:rsidP="000272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</w:pPr>
            <w:r w:rsidRPr="00B76FA5"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  <w:t>ПАСТА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A000D6" w:rsidRDefault="00082EF4" w:rsidP="000A455B">
            <w:pPr>
              <w:spacing w:after="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082EF4" w:rsidRPr="00A000D6" w:rsidRDefault="00082EF4" w:rsidP="000A455B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082EF4" w:rsidRPr="00A000D6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3A0758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Спагетти </w:t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Карбонара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A000D6" w:rsidRDefault="00082EF4" w:rsidP="00027224">
            <w:pPr>
              <w:spacing w:after="120" w:line="240" w:lineRule="auto"/>
              <w:ind w:lef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>300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A000D6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>410 р</w:t>
            </w:r>
          </w:p>
        </w:tc>
      </w:tr>
      <w:tr w:rsidR="00690EC4" w:rsidRPr="00960BDD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690EC4" w:rsidRDefault="00690EC4" w:rsidP="00690EC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0EC4">
              <w:rPr>
                <w:rFonts w:ascii="Century Gothic" w:hAnsi="Century Gothic"/>
                <w:b/>
                <w:sz w:val="24"/>
                <w:szCs w:val="24"/>
              </w:rPr>
              <w:t>Тальятелли с телятиной и грибами</w:t>
            </w:r>
          </w:p>
          <w:p w:rsidR="00690EC4" w:rsidRPr="00690EC4" w:rsidRDefault="00690EC4" w:rsidP="00690EC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  <w:r w:rsidRPr="00690EC4">
              <w:rPr>
                <w:rFonts w:ascii="Century Gothic" w:hAnsi="Century Gothic"/>
                <w:b/>
                <w:sz w:val="20"/>
                <w:szCs w:val="20"/>
              </w:rPr>
              <w:t>в апельсиново-мясном соусе</w:t>
            </w:r>
          </w:p>
        </w:tc>
        <w:tc>
          <w:tcPr>
            <w:tcW w:w="1076" w:type="dxa"/>
            <w:shd w:val="clear" w:color="000000" w:fill="FFFFFF"/>
            <w:noWrap/>
          </w:tcPr>
          <w:p w:rsidR="00690EC4" w:rsidRPr="00E67A9E" w:rsidRDefault="00690EC4" w:rsidP="00690EC4">
            <w:pPr>
              <w:spacing w:after="120" w:line="240" w:lineRule="auto"/>
              <w:ind w:lef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320 г</w:t>
            </w:r>
          </w:p>
        </w:tc>
        <w:tc>
          <w:tcPr>
            <w:tcW w:w="992" w:type="dxa"/>
            <w:shd w:val="clear" w:color="000000" w:fill="FFFFFF"/>
            <w:noWrap/>
          </w:tcPr>
          <w:p w:rsidR="00690EC4" w:rsidRPr="00E67A9E" w:rsidRDefault="00690EC4" w:rsidP="00690EC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450 р</w:t>
            </w:r>
          </w:p>
        </w:tc>
      </w:tr>
      <w:tr w:rsidR="00082EF4" w:rsidRPr="00A000D6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3A0758" w:rsidP="003A0758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Тальятелли с</w:t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креветками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и кальмарами 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A000D6" w:rsidRDefault="00082EF4" w:rsidP="00027224">
            <w:pPr>
              <w:spacing w:after="120" w:line="240" w:lineRule="auto"/>
              <w:ind w:lef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>260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A000D6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>430 р</w:t>
            </w:r>
          </w:p>
        </w:tc>
      </w:tr>
      <w:tr w:rsidR="00082EF4" w:rsidRPr="00A000D6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3A0758" w:rsidP="003A0758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Тальятелли с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лососем 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и рукколой 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br/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в томатно-сливочном соусе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A000D6" w:rsidRDefault="006F4B07" w:rsidP="00C0773A">
            <w:pPr>
              <w:spacing w:after="120" w:line="240" w:lineRule="auto"/>
              <w:ind w:lef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C0773A">
              <w:rPr>
                <w:rFonts w:ascii="Century Gothic" w:eastAsia="Times New Roman" w:hAnsi="Century Gothic" w:cs="Times New Roman"/>
                <w:lang w:eastAsia="ru-RU"/>
              </w:rPr>
              <w:t>9</w:t>
            </w:r>
            <w:r w:rsidR="00082EF4" w:rsidRPr="00A000D6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A000D6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>460 р</w:t>
            </w:r>
          </w:p>
        </w:tc>
      </w:tr>
      <w:tr w:rsidR="00082EF4" w:rsidRPr="00960BDD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995A9F" w:rsidP="000272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Пенне</w:t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с овощами</w:t>
            </w:r>
            <w:r w:rsidR="00027224" w:rsidRPr="00E2085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в томатном соусе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E67A9E" w:rsidRDefault="00082EF4" w:rsidP="00027224">
            <w:pPr>
              <w:spacing w:after="120" w:line="240" w:lineRule="auto"/>
              <w:ind w:lef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320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E67A9E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320 р</w:t>
            </w:r>
          </w:p>
        </w:tc>
      </w:tr>
      <w:tr w:rsidR="00082EF4" w:rsidRPr="00960BDD" w:rsidTr="00984D76">
        <w:trPr>
          <w:trHeight w:val="212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DA514C" w:rsidP="00DA514C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Тальятелли с</w:t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курицей и грибами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br/>
            </w:r>
            <w:r w:rsidRPr="00DA514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в сливочном соусе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E67A9E" w:rsidRDefault="00E67A9E" w:rsidP="00615014">
            <w:pPr>
              <w:spacing w:after="120" w:line="240" w:lineRule="auto"/>
              <w:ind w:lef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615014">
              <w:rPr>
                <w:rFonts w:ascii="Century Gothic" w:eastAsia="Times New Roman" w:hAnsi="Century Gothic" w:cs="Times New Roman"/>
                <w:lang w:eastAsia="ru-RU"/>
              </w:rPr>
              <w:t>8</w:t>
            </w:r>
            <w:r w:rsidR="00082EF4" w:rsidRPr="00E67A9E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E67A9E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390 р</w:t>
            </w:r>
          </w:p>
        </w:tc>
      </w:tr>
      <w:tr w:rsidR="00082EF4" w:rsidRPr="00BB1370" w:rsidTr="00984D76">
        <w:trPr>
          <w:trHeight w:val="212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DA514C" w:rsidP="00DA514C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Пенне с мини-моцареллой, помидорами черри </w:t>
            </w:r>
            <w:r w:rsidRPr="00DA514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и соусом</w:t>
            </w:r>
            <w:r w:rsidR="00082EF4" w:rsidRPr="00DA514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 xml:space="preserve"> песто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BB1370" w:rsidRDefault="00DA514C" w:rsidP="00027224">
            <w:pPr>
              <w:spacing w:after="120" w:line="240" w:lineRule="auto"/>
              <w:ind w:lef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28</w:t>
            </w:r>
            <w:r w:rsidR="00082EF4" w:rsidRPr="00BB1370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BB1370" w:rsidRDefault="00DA514C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32</w:t>
            </w:r>
            <w:r w:rsidR="0059037E">
              <w:rPr>
                <w:rFonts w:ascii="Century Gothic" w:eastAsia="Times New Roman" w:hAnsi="Century Gothic" w:cs="Times New Roman"/>
                <w:lang w:eastAsia="ru-RU"/>
              </w:rPr>
              <w:t xml:space="preserve">0 </w:t>
            </w:r>
            <w:r w:rsidR="00082EF4" w:rsidRPr="00BB1370">
              <w:rPr>
                <w:rFonts w:ascii="Century Gothic" w:eastAsia="Times New Roman" w:hAnsi="Century Gothic" w:cs="Times New Roman"/>
                <w:lang w:eastAsia="ru-RU"/>
              </w:rPr>
              <w:t>р</w:t>
            </w:r>
          </w:p>
        </w:tc>
      </w:tr>
      <w:tr w:rsidR="00082EF4" w:rsidRPr="00A000D6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DA514C" w:rsidRDefault="00DA514C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</w:pPr>
          </w:p>
          <w:p w:rsidR="00082EF4" w:rsidRPr="00027224" w:rsidRDefault="00082EF4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</w:pPr>
            <w:r w:rsidRPr="00027224"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  <w:t>ПИЦЦА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A000D6" w:rsidRDefault="00082EF4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082EF4" w:rsidRPr="00A000D6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082EF4" w:rsidRPr="00C255B3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310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340 р</w:t>
            </w:r>
          </w:p>
        </w:tc>
      </w:tr>
      <w:tr w:rsidR="00082EF4" w:rsidRPr="00C255B3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Пепперони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320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440 р</w:t>
            </w:r>
          </w:p>
        </w:tc>
      </w:tr>
      <w:tr w:rsidR="00082EF4" w:rsidRPr="00C255B3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Мясная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C255B3" w:rsidRDefault="00E67A9E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52</w:t>
            </w:r>
            <w:r w:rsidR="00082EF4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C255B3" w:rsidRDefault="00E67A9E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56</w:t>
            </w:r>
            <w:r w:rsidR="00082EF4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E8746D" w:rsidRPr="00C255B3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E8746D" w:rsidRPr="00E20856" w:rsidRDefault="00E8746D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Деревенская</w:t>
            </w:r>
          </w:p>
        </w:tc>
        <w:tc>
          <w:tcPr>
            <w:tcW w:w="1076" w:type="dxa"/>
            <w:shd w:val="clear" w:color="000000" w:fill="FFFFFF"/>
            <w:noWrap/>
          </w:tcPr>
          <w:p w:rsidR="00E8746D" w:rsidRDefault="001014AF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43</w:t>
            </w:r>
            <w:r w:rsidR="00E8746D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E8746D" w:rsidRDefault="00E8746D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480 р</w:t>
            </w:r>
          </w:p>
        </w:tc>
      </w:tr>
      <w:tr w:rsidR="00DB3922" w:rsidRPr="00C255B3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DB3922" w:rsidRPr="00DB3922" w:rsidRDefault="00DB3922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Гавайская</w:t>
            </w:r>
          </w:p>
        </w:tc>
        <w:tc>
          <w:tcPr>
            <w:tcW w:w="1076" w:type="dxa"/>
            <w:shd w:val="clear" w:color="000000" w:fill="FFFFFF"/>
            <w:noWrap/>
          </w:tcPr>
          <w:p w:rsidR="00DB3922" w:rsidRDefault="00DB3922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540 г</w:t>
            </w:r>
          </w:p>
        </w:tc>
        <w:tc>
          <w:tcPr>
            <w:tcW w:w="992" w:type="dxa"/>
            <w:shd w:val="clear" w:color="000000" w:fill="FFFFFF"/>
            <w:noWrap/>
          </w:tcPr>
          <w:p w:rsidR="00DB3922" w:rsidRDefault="00DB3922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510 р</w:t>
            </w:r>
          </w:p>
        </w:tc>
      </w:tr>
      <w:tr w:rsidR="0059037E" w:rsidRPr="00C255B3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59037E" w:rsidRPr="00E20856" w:rsidRDefault="0059037E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n-US"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Курица 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n-US" w:eastAsia="ru-RU"/>
              </w:rPr>
              <w:t xml:space="preserve"> BBQ</w:t>
            </w:r>
          </w:p>
        </w:tc>
        <w:tc>
          <w:tcPr>
            <w:tcW w:w="1076" w:type="dxa"/>
            <w:shd w:val="clear" w:color="000000" w:fill="FFFFFF"/>
            <w:noWrap/>
          </w:tcPr>
          <w:p w:rsidR="0059037E" w:rsidRPr="00E67A9E" w:rsidRDefault="0059037E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430 г</w:t>
            </w:r>
          </w:p>
        </w:tc>
        <w:tc>
          <w:tcPr>
            <w:tcW w:w="992" w:type="dxa"/>
            <w:shd w:val="clear" w:color="000000" w:fill="FFFFFF"/>
            <w:noWrap/>
          </w:tcPr>
          <w:p w:rsidR="0059037E" w:rsidRPr="00E67A9E" w:rsidRDefault="0059037E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4</w:t>
            </w:r>
            <w:r w:rsidR="00E67A9E">
              <w:rPr>
                <w:rFonts w:ascii="Century Gothic" w:eastAsia="Times New Roman" w:hAnsi="Century Gothic" w:cs="Times New Roman"/>
                <w:lang w:eastAsia="ru-RU"/>
              </w:rPr>
              <w:t>8</w:t>
            </w:r>
            <w:r w:rsidRPr="00E67A9E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C255B3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 лососем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370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510 р</w:t>
            </w:r>
          </w:p>
        </w:tc>
      </w:tr>
      <w:tr w:rsidR="00082EF4" w:rsidRPr="00C255B3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Вегетарианская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380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480 р</w:t>
            </w:r>
          </w:p>
        </w:tc>
      </w:tr>
      <w:tr w:rsidR="00082EF4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Четыре сыра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Default="00082EF4" w:rsidP="00027224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360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460 р</w:t>
            </w:r>
          </w:p>
        </w:tc>
      </w:tr>
      <w:tr w:rsidR="00082EF4" w:rsidRPr="00C255B3" w:rsidTr="00984D76">
        <w:trPr>
          <w:trHeight w:val="356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0272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Фокачча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C255B3" w:rsidRDefault="00082EF4" w:rsidP="00A12719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</w:t>
            </w:r>
            <w:r w:rsidR="00A12719">
              <w:rPr>
                <w:rFonts w:ascii="Century Gothic" w:eastAsia="Times New Roman" w:hAnsi="Century Gothic" w:cs="Times New Roman"/>
                <w:lang w:eastAsia="ru-RU"/>
              </w:rPr>
              <w:t>8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C255B3" w:rsidRDefault="00082EF4" w:rsidP="00027224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140 р</w:t>
            </w:r>
          </w:p>
        </w:tc>
      </w:tr>
      <w:tr w:rsidR="0059037E" w:rsidRPr="00C255B3" w:rsidTr="00984D76">
        <w:trPr>
          <w:trHeight w:val="856"/>
          <w:jc w:val="center"/>
        </w:trPr>
        <w:tc>
          <w:tcPr>
            <w:tcW w:w="8152" w:type="dxa"/>
            <w:gridSpan w:val="4"/>
            <w:shd w:val="clear" w:color="000000" w:fill="FFFFFF"/>
            <w:noWrap/>
          </w:tcPr>
          <w:p w:rsidR="00027224" w:rsidRDefault="00027224" w:rsidP="00027224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59037E" w:rsidRPr="00C255B3" w:rsidRDefault="0059037E" w:rsidP="00027224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B4E0A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>Рекламная информация</w:t>
            </w:r>
          </w:p>
        </w:tc>
      </w:tr>
      <w:tr w:rsidR="0059037E" w:rsidRPr="00C255B3" w:rsidTr="00984D76">
        <w:trPr>
          <w:trHeight w:val="356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59037E" w:rsidRPr="00FA6727" w:rsidRDefault="0059037E" w:rsidP="00984D76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1076" w:type="dxa"/>
            <w:shd w:val="clear" w:color="000000" w:fill="FFFFFF"/>
            <w:noWrap/>
          </w:tcPr>
          <w:p w:rsidR="0059037E" w:rsidRDefault="0059037E" w:rsidP="000A455B">
            <w:pPr>
              <w:spacing w:after="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59037E" w:rsidRDefault="0059037E" w:rsidP="000A455B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3D6C92" w:rsidRPr="0053420B" w:rsidTr="00984D76">
        <w:trPr>
          <w:gridBefore w:val="1"/>
          <w:wBefore w:w="37" w:type="dxa"/>
          <w:trHeight w:val="273"/>
          <w:jc w:val="center"/>
        </w:trPr>
        <w:tc>
          <w:tcPr>
            <w:tcW w:w="6047" w:type="dxa"/>
            <w:shd w:val="clear" w:color="000000" w:fill="FFFFFF"/>
          </w:tcPr>
          <w:p w:rsidR="003D6C92" w:rsidRDefault="003D6C92" w:rsidP="00F15203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 w:rsidRPr="003D6C92"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  <w:t>САЛАТЫ</w:t>
            </w:r>
          </w:p>
        </w:tc>
        <w:tc>
          <w:tcPr>
            <w:tcW w:w="1076" w:type="dxa"/>
            <w:shd w:val="clear" w:color="000000" w:fill="FFFFFF"/>
            <w:noWrap/>
          </w:tcPr>
          <w:p w:rsidR="003D6C92" w:rsidRDefault="003D6C92" w:rsidP="006A31FC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3D6C92" w:rsidRDefault="003D6C92" w:rsidP="006A31FC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3D6C92" w:rsidRPr="0053420B" w:rsidTr="00984D76">
        <w:trPr>
          <w:gridBefore w:val="1"/>
          <w:wBefore w:w="37" w:type="dxa"/>
          <w:trHeight w:val="273"/>
          <w:jc w:val="center"/>
        </w:trPr>
        <w:tc>
          <w:tcPr>
            <w:tcW w:w="6047" w:type="dxa"/>
            <w:shd w:val="clear" w:color="000000" w:fill="FFFFFF"/>
            <w:hideMark/>
          </w:tcPr>
          <w:p w:rsidR="003D6C92" w:rsidRPr="00E20856" w:rsidRDefault="003D6C92" w:rsidP="006A31FC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Греческий</w:t>
            </w:r>
            <w:r w:rsidR="003A0758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A0758" w:rsidRPr="003A0758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 соусом песто</w:t>
            </w:r>
          </w:p>
        </w:tc>
        <w:tc>
          <w:tcPr>
            <w:tcW w:w="1076" w:type="dxa"/>
            <w:shd w:val="clear" w:color="000000" w:fill="FFFFFF"/>
            <w:noWrap/>
            <w:hideMark/>
          </w:tcPr>
          <w:p w:rsidR="003D6C92" w:rsidRPr="0053420B" w:rsidRDefault="003A0758" w:rsidP="00E406FC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 xml:space="preserve">  </w:t>
            </w:r>
            <w:r w:rsidR="00E0047E"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3D6C92">
              <w:rPr>
                <w:rFonts w:ascii="Century Gothic" w:eastAsia="Times New Roman" w:hAnsi="Century Gothic" w:cs="Times New Roman"/>
                <w:lang w:eastAsia="ru-RU"/>
              </w:rPr>
              <w:t>30</w:t>
            </w:r>
            <w:r w:rsidR="003D6C92" w:rsidRPr="0053420B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D6C92" w:rsidRPr="0053420B" w:rsidRDefault="00A10F06" w:rsidP="006A31FC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31</w:t>
            </w:r>
            <w:r w:rsidR="003D6C92" w:rsidRPr="005342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Tr="00984D76">
        <w:trPr>
          <w:gridBefore w:val="1"/>
          <w:wBefore w:w="37" w:type="dxa"/>
          <w:trHeight w:val="273"/>
          <w:jc w:val="center"/>
        </w:trPr>
        <w:tc>
          <w:tcPr>
            <w:tcW w:w="6047" w:type="dxa"/>
            <w:shd w:val="clear" w:color="000000" w:fill="FFFFFF"/>
          </w:tcPr>
          <w:p w:rsidR="00082EF4" w:rsidRPr="00E20856" w:rsidRDefault="00082EF4" w:rsidP="003A0758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Капрезе</w:t>
            </w:r>
            <w:r w:rsidRPr="00E20856">
              <w:rPr>
                <w:rFonts w:ascii="Century Gothic" w:eastAsia="Times New Roman" w:hAnsi="Century Gothic" w:cs="Times New Roman"/>
                <w:b/>
                <w:lang w:eastAsia="ru-RU"/>
              </w:rPr>
              <w:t xml:space="preserve"> </w:t>
            </w:r>
            <w:r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с </w:t>
            </w:r>
            <w:r w:rsidR="003A0758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мини-моцареллой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Default="00082EF4" w:rsidP="00E0047E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E0047E">
              <w:rPr>
                <w:rFonts w:ascii="Century Gothic" w:eastAsia="Times New Roman" w:hAnsi="Century Gothic" w:cs="Times New Roman"/>
                <w:lang w:eastAsia="ru-RU"/>
              </w:rPr>
              <w:t>00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 xml:space="preserve"> г 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Default="00A10F06" w:rsidP="00E0047E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32</w:t>
            </w:r>
            <w:r w:rsidR="00082EF4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F266C6" w:rsidTr="00984D76">
        <w:trPr>
          <w:gridBefore w:val="1"/>
          <w:wBefore w:w="37" w:type="dxa"/>
          <w:trHeight w:val="273"/>
          <w:jc w:val="center"/>
        </w:trPr>
        <w:tc>
          <w:tcPr>
            <w:tcW w:w="6047" w:type="dxa"/>
            <w:shd w:val="clear" w:color="000000" w:fill="FFFFFF"/>
          </w:tcPr>
          <w:p w:rsidR="00082EF4" w:rsidRPr="00E20856" w:rsidRDefault="00082EF4" w:rsidP="00965A6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Микс салат со щавелем</w:t>
            </w:r>
            <w:r w:rsidRPr="00E20856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E20856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ru-RU"/>
              </w:rPr>
              <w:br/>
            </w:r>
            <w:r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и грецкими орехами</w:t>
            </w:r>
            <w:r w:rsidR="003A0758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и соусом </w:t>
            </w:r>
            <w:r w:rsidR="003A0758"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«</w:t>
            </w:r>
            <w:r w:rsidR="003A0758" w:rsidRPr="00E20856">
              <w:rPr>
                <w:rFonts w:ascii="Century Gothic" w:eastAsia="Times New Roman" w:hAnsi="Century Gothic" w:cs="Times New Roman"/>
                <w:sz w:val="20"/>
                <w:szCs w:val="20"/>
                <w:lang w:val="en-US" w:eastAsia="ru-RU"/>
              </w:rPr>
              <w:t>vinaigrette</w:t>
            </w:r>
            <w:r w:rsidR="003A0758"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940AA9" w:rsidRDefault="000734E9" w:rsidP="003A0758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940AA9">
              <w:rPr>
                <w:rFonts w:ascii="Century Gothic" w:eastAsia="Times New Roman" w:hAnsi="Century Gothic" w:cs="Times New Roman"/>
                <w:lang w:eastAsia="ru-RU"/>
              </w:rPr>
              <w:t>17</w:t>
            </w:r>
            <w:r w:rsidR="003A0758">
              <w:rPr>
                <w:rFonts w:ascii="Century Gothic" w:eastAsia="Times New Roman" w:hAnsi="Century Gothic" w:cs="Times New Roman"/>
                <w:lang w:eastAsia="ru-RU"/>
              </w:rPr>
              <w:t>5</w:t>
            </w:r>
            <w:r w:rsidR="00082EF4" w:rsidRPr="00940AA9">
              <w:rPr>
                <w:rFonts w:ascii="Century Gothic" w:eastAsia="Times New Roman" w:hAnsi="Century Gothic" w:cs="Times New Roman"/>
                <w:lang w:eastAsia="ru-RU"/>
              </w:rPr>
              <w:t xml:space="preserve"> г  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940AA9" w:rsidRDefault="000734E9" w:rsidP="006A31FC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940AA9">
              <w:rPr>
                <w:rFonts w:ascii="Century Gothic" w:eastAsia="Times New Roman" w:hAnsi="Century Gothic" w:cs="Times New Roman"/>
                <w:lang w:eastAsia="ru-RU"/>
              </w:rPr>
              <w:t>32</w:t>
            </w:r>
            <w:r w:rsidR="00082EF4" w:rsidRPr="00940AA9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53420B" w:rsidTr="00984D76">
        <w:trPr>
          <w:gridBefore w:val="1"/>
          <w:wBefore w:w="37" w:type="dxa"/>
          <w:trHeight w:val="278"/>
          <w:jc w:val="center"/>
        </w:trPr>
        <w:tc>
          <w:tcPr>
            <w:tcW w:w="6047" w:type="dxa"/>
            <w:shd w:val="clear" w:color="000000" w:fill="FFFFFF"/>
            <w:noWrap/>
            <w:hideMark/>
          </w:tcPr>
          <w:p w:rsidR="00082EF4" w:rsidRPr="00E20856" w:rsidRDefault="00082EF4" w:rsidP="00965A6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Цезарь с курицей</w:t>
            </w:r>
          </w:p>
        </w:tc>
        <w:tc>
          <w:tcPr>
            <w:tcW w:w="1076" w:type="dxa"/>
            <w:shd w:val="clear" w:color="000000" w:fill="FFFFFF"/>
            <w:noWrap/>
            <w:hideMark/>
          </w:tcPr>
          <w:p w:rsidR="00082EF4" w:rsidRPr="0053420B" w:rsidRDefault="003A0758" w:rsidP="003A0758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082EF4" w:rsidRPr="0053420B">
              <w:rPr>
                <w:rFonts w:ascii="Century Gothic" w:eastAsia="Times New Roman" w:hAnsi="Century Gothic" w:cs="Times New Roman"/>
                <w:lang w:eastAsia="ru-RU"/>
              </w:rPr>
              <w:t>10 г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82EF4" w:rsidRPr="0053420B" w:rsidRDefault="00A10F06" w:rsidP="006A31FC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38</w:t>
            </w:r>
            <w:r w:rsidR="00082EF4" w:rsidRPr="005342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53420B" w:rsidTr="00984D76">
        <w:trPr>
          <w:gridBefore w:val="1"/>
          <w:wBefore w:w="37" w:type="dxa"/>
          <w:trHeight w:val="278"/>
          <w:jc w:val="center"/>
        </w:trPr>
        <w:tc>
          <w:tcPr>
            <w:tcW w:w="6047" w:type="dxa"/>
            <w:shd w:val="clear" w:color="000000" w:fill="FFFFFF"/>
            <w:noWrap/>
            <w:hideMark/>
          </w:tcPr>
          <w:p w:rsidR="00082EF4" w:rsidRPr="00E20856" w:rsidRDefault="00082EF4" w:rsidP="00965A6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Цезарь с креветками</w:t>
            </w:r>
          </w:p>
        </w:tc>
        <w:tc>
          <w:tcPr>
            <w:tcW w:w="1076" w:type="dxa"/>
            <w:shd w:val="clear" w:color="000000" w:fill="FFFFFF"/>
            <w:noWrap/>
            <w:hideMark/>
          </w:tcPr>
          <w:p w:rsidR="00082EF4" w:rsidRPr="0053420B" w:rsidRDefault="003A0758" w:rsidP="003A0758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20</w:t>
            </w:r>
            <w:r w:rsidR="00082EF4" w:rsidRPr="0053420B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82EF4" w:rsidRPr="0053420B" w:rsidRDefault="00A10F06" w:rsidP="006A31FC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44</w:t>
            </w:r>
            <w:r w:rsidR="00082EF4" w:rsidRPr="005342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984D76" w:rsidRPr="0053420B" w:rsidTr="00984D76">
        <w:trPr>
          <w:gridBefore w:val="1"/>
          <w:wBefore w:w="37" w:type="dxa"/>
          <w:trHeight w:val="278"/>
          <w:jc w:val="center"/>
        </w:trPr>
        <w:tc>
          <w:tcPr>
            <w:tcW w:w="6047" w:type="dxa"/>
            <w:shd w:val="clear" w:color="000000" w:fill="FFFFFF"/>
            <w:noWrap/>
          </w:tcPr>
          <w:p w:rsidR="00984D76" w:rsidRPr="00E20856" w:rsidRDefault="00984D76" w:rsidP="00965A6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Микс салат с куриной печенью</w:t>
            </w:r>
          </w:p>
        </w:tc>
        <w:tc>
          <w:tcPr>
            <w:tcW w:w="1076" w:type="dxa"/>
            <w:shd w:val="clear" w:color="000000" w:fill="FFFFFF"/>
            <w:noWrap/>
          </w:tcPr>
          <w:p w:rsidR="00984D76" w:rsidRDefault="00984D76" w:rsidP="00984D76">
            <w:pPr>
              <w:spacing w:after="120" w:line="240" w:lineRule="auto"/>
              <w:ind w:left="-108" w:right="-108" w:hanging="81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 xml:space="preserve">     180/50 г</w:t>
            </w:r>
          </w:p>
        </w:tc>
        <w:tc>
          <w:tcPr>
            <w:tcW w:w="992" w:type="dxa"/>
            <w:shd w:val="clear" w:color="000000" w:fill="FFFFFF"/>
            <w:noWrap/>
          </w:tcPr>
          <w:p w:rsidR="00984D76" w:rsidRDefault="00B53271" w:rsidP="006A31FC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360 р</w:t>
            </w:r>
          </w:p>
        </w:tc>
      </w:tr>
      <w:tr w:rsidR="00082EF4" w:rsidRPr="00535DB3" w:rsidTr="00984D76">
        <w:trPr>
          <w:gridBefore w:val="1"/>
          <w:wBefore w:w="37" w:type="dxa"/>
          <w:trHeight w:val="278"/>
          <w:jc w:val="center"/>
        </w:trPr>
        <w:tc>
          <w:tcPr>
            <w:tcW w:w="6047" w:type="dxa"/>
            <w:shd w:val="clear" w:color="000000" w:fill="FFFFFF"/>
            <w:noWrap/>
            <w:hideMark/>
          </w:tcPr>
          <w:p w:rsidR="00082EF4" w:rsidRPr="00E406FC" w:rsidRDefault="00F15203" w:rsidP="00F1520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Салат Уолдорф</w:t>
            </w:r>
          </w:p>
        </w:tc>
        <w:tc>
          <w:tcPr>
            <w:tcW w:w="1076" w:type="dxa"/>
            <w:shd w:val="clear" w:color="000000" w:fill="FFFFFF"/>
            <w:noWrap/>
            <w:hideMark/>
          </w:tcPr>
          <w:p w:rsidR="00082EF4" w:rsidRPr="00535DB3" w:rsidRDefault="00F15203" w:rsidP="006A31FC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21</w:t>
            </w:r>
            <w:r w:rsidR="00082EF4" w:rsidRPr="00535DB3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82EF4" w:rsidRPr="00535DB3" w:rsidRDefault="00F15203" w:rsidP="00C63F72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36</w:t>
            </w:r>
            <w:r w:rsidR="00082EF4" w:rsidRPr="00535DB3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F266C6" w:rsidTr="00984D76">
        <w:trPr>
          <w:gridBefore w:val="1"/>
          <w:wBefore w:w="37" w:type="dxa"/>
          <w:trHeight w:val="276"/>
          <w:jc w:val="center"/>
        </w:trPr>
        <w:tc>
          <w:tcPr>
            <w:tcW w:w="6047" w:type="dxa"/>
            <w:shd w:val="clear" w:color="000000" w:fill="FFFFFF"/>
          </w:tcPr>
          <w:p w:rsidR="00082EF4" w:rsidRPr="00E20856" w:rsidRDefault="00082EF4" w:rsidP="00965A6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Микс</w:t>
            </w:r>
            <w:r w:rsidR="0027344B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салат с креветками</w:t>
            </w:r>
            <w:r w:rsidRPr="00E20856">
              <w:rPr>
                <w:rFonts w:ascii="Century Gothic" w:eastAsia="Times New Roman" w:hAnsi="Century Gothic" w:cs="Times New Roman"/>
                <w:b/>
                <w:lang w:eastAsia="ru-RU"/>
              </w:rPr>
              <w:t xml:space="preserve"> </w:t>
            </w:r>
            <w:r w:rsidR="006A31FC" w:rsidRPr="00E20856">
              <w:rPr>
                <w:rFonts w:ascii="Century Gothic" w:eastAsia="Times New Roman" w:hAnsi="Century Gothic" w:cs="Times New Roman"/>
                <w:b/>
                <w:lang w:eastAsia="ru-RU"/>
              </w:rPr>
              <w:br/>
            </w:r>
            <w:r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и малиновым соусом «</w:t>
            </w:r>
            <w:r w:rsidRPr="00E20856">
              <w:rPr>
                <w:rFonts w:ascii="Century Gothic" w:eastAsia="Times New Roman" w:hAnsi="Century Gothic" w:cs="Times New Roman"/>
                <w:sz w:val="20"/>
                <w:szCs w:val="20"/>
                <w:lang w:val="en-US" w:eastAsia="ru-RU"/>
              </w:rPr>
              <w:t>vinaigrette</w:t>
            </w:r>
            <w:r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0734E9" w:rsidRDefault="000734E9" w:rsidP="006A31FC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0734E9">
              <w:rPr>
                <w:rFonts w:ascii="Century Gothic" w:eastAsia="Times New Roman" w:hAnsi="Century Gothic" w:cs="Times New Roman"/>
                <w:lang w:eastAsia="ru-RU"/>
              </w:rPr>
              <w:t>170</w:t>
            </w:r>
            <w:r w:rsidR="00082EF4" w:rsidRPr="000734E9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0734E9" w:rsidRDefault="00082EF4" w:rsidP="000734E9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0734E9">
              <w:rPr>
                <w:rFonts w:ascii="Century Gothic" w:eastAsia="Times New Roman" w:hAnsi="Century Gothic" w:cs="Times New Roman"/>
                <w:lang w:eastAsia="ru-RU"/>
              </w:rPr>
              <w:t>4</w:t>
            </w:r>
            <w:r w:rsidR="000734E9" w:rsidRPr="000734E9">
              <w:rPr>
                <w:rFonts w:ascii="Century Gothic" w:eastAsia="Times New Roman" w:hAnsi="Century Gothic" w:cs="Times New Roman"/>
                <w:lang w:eastAsia="ru-RU"/>
              </w:rPr>
              <w:t>4</w:t>
            </w:r>
            <w:r w:rsidRPr="000734E9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F93BAF" w:rsidTr="00984D76">
        <w:trPr>
          <w:gridBefore w:val="1"/>
          <w:wBefore w:w="37" w:type="dxa"/>
          <w:trHeight w:val="278"/>
          <w:jc w:val="center"/>
        </w:trPr>
        <w:tc>
          <w:tcPr>
            <w:tcW w:w="6047" w:type="dxa"/>
            <w:shd w:val="clear" w:color="000000" w:fill="FFFFFF"/>
            <w:noWrap/>
          </w:tcPr>
          <w:p w:rsidR="00082EF4" w:rsidRPr="00E20856" w:rsidRDefault="00082EF4" w:rsidP="00965A6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Стейк-салат</w:t>
            </w:r>
            <w:r w:rsidRPr="00E20856">
              <w:rPr>
                <w:rFonts w:ascii="Century Gothic" w:eastAsia="Times New Roman" w:hAnsi="Century Gothic" w:cs="Times New Roman"/>
                <w:b/>
                <w:lang w:eastAsia="ru-RU"/>
              </w:rPr>
              <w:t xml:space="preserve"> 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из говяжьей вырезки</w:t>
            </w:r>
            <w:r w:rsidRPr="00E2085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A31FC" w:rsidRPr="00E2085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br/>
            </w:r>
            <w:r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 овощами</w:t>
            </w:r>
            <w:r w:rsidR="001C1609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, грибами</w:t>
            </w:r>
            <w:r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и перечным соусом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F93BAF" w:rsidRDefault="00082EF4" w:rsidP="006A31FC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F93BAF">
              <w:rPr>
                <w:rFonts w:ascii="Century Gothic" w:eastAsia="Times New Roman" w:hAnsi="Century Gothic" w:cs="Times New Roman"/>
                <w:lang w:eastAsia="ru-RU"/>
              </w:rPr>
              <w:t>200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F93BAF" w:rsidRDefault="00F15203" w:rsidP="006A31FC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44</w:t>
            </w:r>
            <w:r w:rsidR="00082EF4" w:rsidRPr="00F93BAF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FD01D3" w:rsidRPr="00F93BAF" w:rsidTr="00984D76">
        <w:trPr>
          <w:gridBefore w:val="1"/>
          <w:wBefore w:w="37" w:type="dxa"/>
          <w:trHeight w:val="278"/>
          <w:jc w:val="center"/>
        </w:trPr>
        <w:tc>
          <w:tcPr>
            <w:tcW w:w="6047" w:type="dxa"/>
            <w:shd w:val="clear" w:color="000000" w:fill="FFFFFF"/>
            <w:noWrap/>
          </w:tcPr>
          <w:p w:rsidR="00FD01D3" w:rsidRPr="00E20856" w:rsidRDefault="00177DA6" w:rsidP="00177DA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Микс </w:t>
            </w:r>
            <w:r w:rsidR="00FD01D3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салат с 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яйцом пашот, </w:t>
            </w:r>
            <w:r w:rsidRPr="00177DA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печеным перцем</w:t>
            </w:r>
            <w:r w:rsidR="00FD01D3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вяленными помидорами</w:t>
            </w:r>
            <w:r w:rsidR="004D54A8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крутонами</w:t>
            </w:r>
            <w:r w:rsidR="004D54A8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и беконом</w:t>
            </w:r>
          </w:p>
        </w:tc>
        <w:tc>
          <w:tcPr>
            <w:tcW w:w="1076" w:type="dxa"/>
            <w:shd w:val="clear" w:color="000000" w:fill="FFFFFF"/>
            <w:noWrap/>
          </w:tcPr>
          <w:p w:rsidR="00FD01D3" w:rsidRPr="00F93BAF" w:rsidRDefault="00177DA6" w:rsidP="006A31FC">
            <w:pPr>
              <w:spacing w:after="12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16</w:t>
            </w:r>
            <w:r w:rsidR="00FD01D3" w:rsidRPr="00F93BAF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FD01D3" w:rsidRPr="00F93BAF" w:rsidRDefault="00FD01D3" w:rsidP="006A31FC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F93BAF">
              <w:rPr>
                <w:rFonts w:ascii="Century Gothic" w:eastAsia="Times New Roman" w:hAnsi="Century Gothic" w:cs="Times New Roman"/>
                <w:lang w:eastAsia="ru-RU"/>
              </w:rPr>
              <w:t>3</w:t>
            </w:r>
            <w:r w:rsidR="00177DA6">
              <w:rPr>
                <w:rFonts w:ascii="Century Gothic" w:eastAsia="Times New Roman" w:hAnsi="Century Gothic" w:cs="Times New Roman"/>
                <w:lang w:eastAsia="ru-RU"/>
              </w:rPr>
              <w:t>8</w:t>
            </w:r>
            <w:r w:rsidRPr="00F93BAF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A5543D" w:rsidRPr="0053420B" w:rsidTr="00984D76">
        <w:trPr>
          <w:gridBefore w:val="1"/>
          <w:wBefore w:w="37" w:type="dxa"/>
          <w:trHeight w:val="278"/>
          <w:jc w:val="center"/>
        </w:trPr>
        <w:tc>
          <w:tcPr>
            <w:tcW w:w="6047" w:type="dxa"/>
            <w:shd w:val="clear" w:color="000000" w:fill="FFFFFF"/>
            <w:noWrap/>
          </w:tcPr>
          <w:p w:rsidR="00A5543D" w:rsidRPr="00E406FC" w:rsidRDefault="00A5543D" w:rsidP="00A5543D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E406FC">
              <w:rPr>
                <w:rFonts w:ascii="Century Gothic" w:hAnsi="Century Gothic"/>
                <w:b/>
                <w:sz w:val="24"/>
                <w:szCs w:val="24"/>
              </w:rPr>
              <w:t xml:space="preserve">Микс салат с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куриной </w:t>
            </w:r>
            <w:r w:rsidRPr="00E406FC">
              <w:rPr>
                <w:rFonts w:ascii="Century Gothic" w:hAnsi="Century Gothic"/>
                <w:b/>
                <w:sz w:val="24"/>
                <w:szCs w:val="24"/>
              </w:rPr>
              <w:t>п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еченью</w:t>
            </w:r>
          </w:p>
        </w:tc>
        <w:tc>
          <w:tcPr>
            <w:tcW w:w="1076" w:type="dxa"/>
            <w:shd w:val="clear" w:color="000000" w:fill="FFFFFF"/>
            <w:noWrap/>
          </w:tcPr>
          <w:p w:rsidR="00A5543D" w:rsidRDefault="00A5543D" w:rsidP="00A5543D">
            <w:pPr>
              <w:spacing w:before="120" w:after="0"/>
              <w:ind w:left="-108" w:right="-108" w:hanging="79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230 г</w:t>
            </w:r>
          </w:p>
        </w:tc>
        <w:tc>
          <w:tcPr>
            <w:tcW w:w="992" w:type="dxa"/>
            <w:shd w:val="clear" w:color="000000" w:fill="FFFFFF"/>
            <w:noWrap/>
          </w:tcPr>
          <w:p w:rsidR="00A5543D" w:rsidRPr="0053420B" w:rsidRDefault="00A5543D" w:rsidP="00A5543D">
            <w:pPr>
              <w:spacing w:before="120" w:after="0" w:line="240" w:lineRule="auto"/>
              <w:ind w:hanging="125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360 р</w:t>
            </w:r>
          </w:p>
        </w:tc>
      </w:tr>
      <w:tr w:rsidR="00690EC4" w:rsidRPr="0053420B" w:rsidTr="00984D76">
        <w:trPr>
          <w:gridBefore w:val="1"/>
          <w:wBefore w:w="37" w:type="dxa"/>
          <w:trHeight w:val="278"/>
          <w:jc w:val="center"/>
        </w:trPr>
        <w:tc>
          <w:tcPr>
            <w:tcW w:w="6047" w:type="dxa"/>
            <w:shd w:val="clear" w:color="000000" w:fill="FFFFFF"/>
            <w:noWrap/>
          </w:tcPr>
          <w:p w:rsidR="00690EC4" w:rsidRDefault="00F15203" w:rsidP="00690EC4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Салат по-норвежски</w:t>
            </w:r>
          </w:p>
          <w:p w:rsidR="00F15203" w:rsidRPr="00690EC4" w:rsidRDefault="00F15203" w:rsidP="00F1520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с сельдью и апельсином</w:t>
            </w:r>
          </w:p>
        </w:tc>
        <w:tc>
          <w:tcPr>
            <w:tcW w:w="1076" w:type="dxa"/>
            <w:shd w:val="clear" w:color="000000" w:fill="FFFFFF"/>
            <w:noWrap/>
          </w:tcPr>
          <w:p w:rsidR="00690EC4" w:rsidRDefault="00F15203" w:rsidP="00F15203">
            <w:pPr>
              <w:spacing w:before="120"/>
              <w:ind w:left="-108" w:right="-108" w:hanging="79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230</w:t>
            </w:r>
            <w:r w:rsidR="00690EC4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shd w:val="clear" w:color="000000" w:fill="FFFFFF"/>
            <w:noWrap/>
          </w:tcPr>
          <w:p w:rsidR="00690EC4" w:rsidRDefault="00690EC4" w:rsidP="00F15203">
            <w:pPr>
              <w:spacing w:before="120" w:line="240" w:lineRule="auto"/>
              <w:ind w:hanging="125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</w:t>
            </w:r>
            <w:r w:rsidR="00F15203"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C03E64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59037E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3D6C92" w:rsidRDefault="00082EF4" w:rsidP="00347169">
            <w:pPr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36"/>
                <w:szCs w:val="36"/>
                <w:lang w:eastAsia="ru-RU"/>
              </w:rPr>
            </w:pPr>
            <w:r w:rsidRPr="003D6C92">
              <w:rPr>
                <w:rFonts w:ascii="Century Gothic" w:eastAsia="Times New Roman" w:hAnsi="Century Gothic" w:cs="Times New Roman"/>
                <w:b/>
                <w:bCs/>
                <w:sz w:val="36"/>
                <w:szCs w:val="36"/>
                <w:lang w:eastAsia="ru-RU"/>
              </w:rPr>
              <w:t>ЗАКУСКИ</w:t>
            </w:r>
          </w:p>
        </w:tc>
        <w:tc>
          <w:tcPr>
            <w:tcW w:w="1076" w:type="dxa"/>
            <w:shd w:val="clear" w:color="000000" w:fill="FFFFFF"/>
            <w:noWrap/>
          </w:tcPr>
          <w:p w:rsidR="00082EF4" w:rsidRPr="0059037E" w:rsidRDefault="00082EF4" w:rsidP="003D6C92">
            <w:pPr>
              <w:spacing w:after="120" w:line="240" w:lineRule="auto"/>
              <w:ind w:left="-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082EF4" w:rsidRPr="0059037E" w:rsidRDefault="00082EF4" w:rsidP="003D6C92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347169" w:rsidTr="00984D76">
        <w:trPr>
          <w:trHeight w:val="154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347169" w:rsidRPr="00E20856" w:rsidRDefault="00347169" w:rsidP="00347169">
            <w:pPr>
              <w:spacing w:after="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Ассорти брускет</w:t>
            </w:r>
          </w:p>
        </w:tc>
        <w:tc>
          <w:tcPr>
            <w:tcW w:w="1076" w:type="dxa"/>
            <w:shd w:val="clear" w:color="000000" w:fill="FFFFFF"/>
          </w:tcPr>
          <w:p w:rsidR="00347169" w:rsidRPr="00DA6B09" w:rsidRDefault="00347169" w:rsidP="006A42BE">
            <w:pPr>
              <w:spacing w:after="120" w:line="240" w:lineRule="auto"/>
              <w:ind w:left="-108" w:hanging="104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642410">
              <w:rPr>
                <w:rFonts w:ascii="Century Gothic" w:eastAsia="Times New Roman" w:hAnsi="Century Gothic" w:cs="Times New Roman"/>
                <w:lang w:eastAsia="ru-RU"/>
              </w:rPr>
              <w:t>140 г</w:t>
            </w:r>
          </w:p>
        </w:tc>
        <w:tc>
          <w:tcPr>
            <w:tcW w:w="992" w:type="dxa"/>
            <w:shd w:val="clear" w:color="000000" w:fill="FFFFFF"/>
            <w:noWrap/>
          </w:tcPr>
          <w:p w:rsidR="00347169" w:rsidRDefault="00347169" w:rsidP="006A42BE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160 р</w:t>
            </w:r>
          </w:p>
        </w:tc>
      </w:tr>
      <w:tr w:rsidR="00082EF4" w:rsidRPr="00535DB3" w:rsidTr="00984D76">
        <w:trPr>
          <w:trHeight w:val="314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535DB3" w:rsidRDefault="00082EF4" w:rsidP="0027344B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sz w:val="14"/>
                <w:szCs w:val="1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Форшмак</w:t>
            </w:r>
            <w:r w:rsidRPr="00E20856">
              <w:rPr>
                <w:rFonts w:ascii="Century Gothic" w:eastAsia="Times New Roman" w:hAnsi="Century Gothic" w:cs="Times New Roman"/>
                <w:b/>
                <w:lang w:eastAsia="ru-RU"/>
              </w:rPr>
              <w:t xml:space="preserve"> </w:t>
            </w:r>
            <w:r w:rsidRPr="0027344B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 черным хлебом</w:t>
            </w:r>
          </w:p>
        </w:tc>
        <w:tc>
          <w:tcPr>
            <w:tcW w:w="1076" w:type="dxa"/>
            <w:shd w:val="clear" w:color="000000" w:fill="FFFFFF"/>
          </w:tcPr>
          <w:p w:rsidR="00082EF4" w:rsidRPr="003149D9" w:rsidRDefault="00082EF4" w:rsidP="00642410">
            <w:pPr>
              <w:spacing w:after="120" w:line="240" w:lineRule="auto"/>
              <w:ind w:left="-108" w:right="-108"/>
              <w:jc w:val="center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940AA9">
              <w:rPr>
                <w:rFonts w:ascii="Century Gothic" w:eastAsia="Times New Roman" w:hAnsi="Century Gothic" w:cs="Times New Roman"/>
                <w:lang w:eastAsia="ru-RU"/>
              </w:rPr>
              <w:t>1</w:t>
            </w:r>
            <w:r w:rsidR="00940AA9" w:rsidRPr="00940AA9"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 w:rsidRPr="00940AA9">
              <w:rPr>
                <w:rFonts w:ascii="Century Gothic" w:eastAsia="Times New Roman" w:hAnsi="Century Gothic" w:cs="Times New Roman"/>
                <w:lang w:eastAsia="ru-RU"/>
              </w:rPr>
              <w:t>0/</w:t>
            </w:r>
            <w:r w:rsidR="00642410" w:rsidRPr="00940AA9">
              <w:rPr>
                <w:rFonts w:ascii="Century Gothic" w:eastAsia="Times New Roman" w:hAnsi="Century Gothic" w:cs="Times New Roman"/>
                <w:lang w:eastAsia="ru-RU"/>
              </w:rPr>
              <w:t>4</w:t>
            </w:r>
            <w:r w:rsidRPr="00940AA9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535DB3" w:rsidRDefault="00216696" w:rsidP="003D6C92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22</w:t>
            </w:r>
            <w:r w:rsidR="00082EF4" w:rsidRPr="00535DB3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53420B" w:rsidTr="00984D76">
        <w:trPr>
          <w:trHeight w:val="196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53420B" w:rsidRDefault="00082EF4" w:rsidP="003A0758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bCs/>
                <w:sz w:val="30"/>
                <w:szCs w:val="30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Жареный сыр «Моцарелла»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  <w:r w:rsidRPr="003D6C92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с ягодным </w:t>
            </w:r>
            <w:r w:rsidR="003A0758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соусом</w:t>
            </w:r>
          </w:p>
        </w:tc>
        <w:tc>
          <w:tcPr>
            <w:tcW w:w="1076" w:type="dxa"/>
            <w:shd w:val="clear" w:color="000000" w:fill="FFFFFF"/>
          </w:tcPr>
          <w:p w:rsidR="00082EF4" w:rsidRPr="0053420B" w:rsidRDefault="00082EF4" w:rsidP="003D6C92">
            <w:pPr>
              <w:spacing w:after="120" w:line="240" w:lineRule="auto"/>
              <w:ind w:left="-108" w:right="-111" w:firstLine="4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110/30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53420B" w:rsidRDefault="00082EF4" w:rsidP="003D6C92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260 р</w:t>
            </w:r>
          </w:p>
        </w:tc>
      </w:tr>
      <w:tr w:rsidR="008A4E84" w:rsidRPr="0053420B" w:rsidTr="00984D76">
        <w:trPr>
          <w:trHeight w:val="196"/>
          <w:jc w:val="center"/>
        </w:trPr>
        <w:tc>
          <w:tcPr>
            <w:tcW w:w="7160" w:type="dxa"/>
            <w:gridSpan w:val="3"/>
            <w:shd w:val="clear" w:color="000000" w:fill="FFFFFF"/>
            <w:noWrap/>
          </w:tcPr>
          <w:p w:rsidR="008A4E84" w:rsidRPr="00BB2C80" w:rsidRDefault="008A4E84" w:rsidP="006A42BE">
            <w:pPr>
              <w:spacing w:after="120" w:line="240" w:lineRule="auto"/>
              <w:ind w:right="-108"/>
              <w:jc w:val="right"/>
              <w:rPr>
                <w:rFonts w:ascii="Century Gothic" w:eastAsia="Times New Roman" w:hAnsi="Century Gothic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Фиш энд Чипс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  <w:r w:rsidRPr="003D6C92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кисло-сладким</w:t>
            </w:r>
            <w:r w:rsidRPr="003D6C92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соусом чили     </w:t>
            </w:r>
            <w:r>
              <w:rPr>
                <w:rFonts w:ascii="Century Gothic" w:eastAsia="Times New Roman" w:hAnsi="Century Gothic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180/10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0/30 г</w:t>
            </w:r>
          </w:p>
        </w:tc>
        <w:tc>
          <w:tcPr>
            <w:tcW w:w="992" w:type="dxa"/>
            <w:shd w:val="clear" w:color="000000" w:fill="FFFFFF"/>
            <w:noWrap/>
          </w:tcPr>
          <w:p w:rsidR="008A4E84" w:rsidRPr="0053420B" w:rsidRDefault="008A4E84" w:rsidP="006A42BE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</w:t>
            </w: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60 р</w:t>
            </w:r>
          </w:p>
        </w:tc>
      </w:tr>
      <w:tr w:rsidR="00347169" w:rsidRPr="0053420B" w:rsidTr="00984D76">
        <w:trPr>
          <w:trHeight w:val="608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347169" w:rsidRPr="008A4E84" w:rsidRDefault="000F7938" w:rsidP="0042266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Ассорти колбасок </w:t>
            </w:r>
            <w:r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ru-RU"/>
              </w:rPr>
              <w:t>с соусом</w:t>
            </w:r>
            <w:r w:rsidR="00347169">
              <w:rPr>
                <w:rFonts w:ascii="Century Gothic" w:eastAsia="Times New Roman" w:hAnsi="Century Gothic" w:cs="Times New Roman"/>
                <w:lang w:eastAsia="ru-RU"/>
              </w:rPr>
              <w:br/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баварская, мюнхенская, тирольская, карпатская</w:t>
            </w:r>
          </w:p>
        </w:tc>
        <w:tc>
          <w:tcPr>
            <w:tcW w:w="1076" w:type="dxa"/>
            <w:shd w:val="clear" w:color="000000" w:fill="FFFFFF"/>
          </w:tcPr>
          <w:p w:rsidR="00347169" w:rsidRDefault="000F7938" w:rsidP="006A42BE">
            <w:pPr>
              <w:spacing w:after="120" w:line="240" w:lineRule="auto"/>
              <w:ind w:left="-108" w:right="-49" w:hanging="104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300/30</w:t>
            </w:r>
            <w:r w:rsidR="00347169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shd w:val="clear" w:color="000000" w:fill="FFFFFF"/>
            <w:noWrap/>
          </w:tcPr>
          <w:p w:rsidR="00347169" w:rsidRPr="0053420B" w:rsidRDefault="000F7938" w:rsidP="006A42BE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</w:t>
            </w:r>
            <w:r w:rsidR="00347169">
              <w:rPr>
                <w:rFonts w:ascii="Century Gothic" w:eastAsia="Times New Roman" w:hAnsi="Century Gothic" w:cs="Times New Roman"/>
                <w:lang w:eastAsia="ru-RU"/>
              </w:rPr>
              <w:t>80 р</w:t>
            </w:r>
          </w:p>
        </w:tc>
      </w:tr>
      <w:tr w:rsidR="00082EF4" w:rsidRPr="0053420B" w:rsidTr="00984D76">
        <w:trPr>
          <w:trHeight w:val="315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3D6C92" w:rsidRDefault="00082EF4" w:rsidP="003D6C92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Куриные крылышки «BBQ»</w:t>
            </w:r>
            <w:r w:rsidRPr="003D6C92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с соусом «Блю Чиз»</w:t>
            </w:r>
          </w:p>
        </w:tc>
        <w:tc>
          <w:tcPr>
            <w:tcW w:w="1076" w:type="dxa"/>
            <w:shd w:val="clear" w:color="000000" w:fill="FFFFFF"/>
          </w:tcPr>
          <w:p w:rsidR="00082EF4" w:rsidRPr="0053420B" w:rsidRDefault="00B65F0D" w:rsidP="00B65F0D">
            <w:pPr>
              <w:spacing w:after="120" w:line="240" w:lineRule="auto"/>
              <w:ind w:left="-108" w:right="-49" w:hanging="104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300</w:t>
            </w:r>
            <w:r w:rsidR="00082EF4" w:rsidRPr="0053420B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53420B" w:rsidRDefault="00082EF4" w:rsidP="003D6C92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380 р</w:t>
            </w:r>
          </w:p>
        </w:tc>
      </w:tr>
      <w:tr w:rsidR="00082EF4" w:rsidRPr="00A000D6" w:rsidTr="00984D76">
        <w:trPr>
          <w:trHeight w:val="164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3D6C92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Гренки</w:t>
            </w:r>
            <w:r w:rsidRPr="00E20856">
              <w:rPr>
                <w:rFonts w:ascii="Century Gothic" w:eastAsia="Times New Roman" w:hAnsi="Century Gothic" w:cs="Times New Roman"/>
                <w:b/>
                <w:lang w:eastAsia="ru-RU"/>
              </w:rPr>
              <w:t xml:space="preserve"> </w:t>
            </w:r>
            <w:r w:rsidRPr="00E20856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 чесноком и соусом Блю Чиз</w:t>
            </w:r>
          </w:p>
        </w:tc>
        <w:tc>
          <w:tcPr>
            <w:tcW w:w="1076" w:type="dxa"/>
            <w:shd w:val="clear" w:color="000000" w:fill="FFFFFF"/>
          </w:tcPr>
          <w:p w:rsidR="00082EF4" w:rsidRPr="0053420B" w:rsidRDefault="00082EF4" w:rsidP="003D6C92">
            <w:pPr>
              <w:spacing w:after="120" w:line="240" w:lineRule="auto"/>
              <w:ind w:left="-108" w:hanging="104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53420B">
              <w:rPr>
                <w:rFonts w:ascii="Century Gothic" w:eastAsia="Times New Roman" w:hAnsi="Century Gothic" w:cs="Times New Roman"/>
                <w:lang w:eastAsia="ru-RU"/>
              </w:rPr>
              <w:t>160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A000D6" w:rsidRDefault="00C607BA" w:rsidP="003D6C92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21</w:t>
            </w:r>
            <w:r w:rsidR="00082EF4" w:rsidRPr="005342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8A4E84" w:rsidRPr="00535DB3" w:rsidTr="00984D76">
        <w:trPr>
          <w:trHeight w:val="196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8A4E84" w:rsidRPr="00601254" w:rsidRDefault="008A4E84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Антипаста </w:t>
            </w:r>
            <w:r w:rsidRPr="003D6C92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(антрекот, вет</w:t>
            </w:r>
            <w:r w:rsidR="00C607BA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чина, пепперони,</w:t>
            </w:r>
            <w:r w:rsidRPr="003D6C92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 сырное ассорти, мед, оливки)</w:t>
            </w:r>
          </w:p>
        </w:tc>
        <w:tc>
          <w:tcPr>
            <w:tcW w:w="1076" w:type="dxa"/>
            <w:shd w:val="clear" w:color="000000" w:fill="FFFFFF"/>
          </w:tcPr>
          <w:p w:rsidR="008A4E84" w:rsidRPr="00535DB3" w:rsidRDefault="00C607BA" w:rsidP="006A42BE">
            <w:pPr>
              <w:spacing w:after="120" w:line="240" w:lineRule="auto"/>
              <w:ind w:lef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27</w:t>
            </w:r>
            <w:r w:rsidR="008A4E84" w:rsidRPr="00535DB3">
              <w:rPr>
                <w:rFonts w:ascii="Century Gothic" w:eastAsia="Times New Roman" w:hAnsi="Century Gothic" w:cs="Times New Roman"/>
                <w:lang w:eastAsia="ru-RU"/>
              </w:rPr>
              <w:t xml:space="preserve">0 г </w:t>
            </w:r>
          </w:p>
        </w:tc>
        <w:tc>
          <w:tcPr>
            <w:tcW w:w="992" w:type="dxa"/>
            <w:shd w:val="clear" w:color="000000" w:fill="FFFFFF"/>
            <w:noWrap/>
          </w:tcPr>
          <w:p w:rsidR="008A4E84" w:rsidRPr="00535DB3" w:rsidRDefault="008A4E84" w:rsidP="006A42BE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52</w:t>
            </w:r>
            <w:r w:rsidRPr="00535DB3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Tr="00984D76">
        <w:trPr>
          <w:trHeight w:val="382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6214CB" w:rsidP="006214CB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П</w:t>
            </w:r>
            <w:r w:rsidR="00082EF4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аштет</w:t>
            </w:r>
            <w:r w:rsidR="00082EF4" w:rsidRPr="00E20856">
              <w:rPr>
                <w:rFonts w:ascii="Century Gothic" w:eastAsia="Times New Roman" w:hAnsi="Century Gothic" w:cs="Times New Roman"/>
                <w:b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lang w:eastAsia="ru-RU"/>
              </w:rPr>
              <w:t>из куриной печени</w:t>
            </w:r>
          </w:p>
        </w:tc>
        <w:tc>
          <w:tcPr>
            <w:tcW w:w="1076" w:type="dxa"/>
            <w:shd w:val="clear" w:color="000000" w:fill="FFFFFF"/>
          </w:tcPr>
          <w:p w:rsidR="00082EF4" w:rsidRDefault="00940AA9" w:rsidP="00940AA9">
            <w:pPr>
              <w:spacing w:after="120" w:line="240" w:lineRule="auto"/>
              <w:ind w:left="-166" w:right="-49" w:hanging="142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</w:t>
            </w:r>
            <w:r w:rsidR="00082EF4">
              <w:rPr>
                <w:rFonts w:ascii="Century Gothic" w:eastAsia="Times New Roman" w:hAnsi="Century Gothic" w:cs="Times New Roman"/>
                <w:lang w:eastAsia="ru-RU"/>
              </w:rPr>
              <w:t>50/100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Default="00940AA9" w:rsidP="003D6C92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</w:t>
            </w:r>
            <w:r w:rsidR="00082EF4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Tr="00984D76">
        <w:trPr>
          <w:trHeight w:val="382"/>
          <w:jc w:val="center"/>
        </w:trPr>
        <w:tc>
          <w:tcPr>
            <w:tcW w:w="6084" w:type="dxa"/>
            <w:gridSpan w:val="2"/>
            <w:shd w:val="clear" w:color="000000" w:fill="FFFFFF"/>
            <w:noWrap/>
          </w:tcPr>
          <w:p w:rsidR="00082EF4" w:rsidRPr="00E20856" w:rsidRDefault="00082EF4" w:rsidP="003A0758">
            <w:pPr>
              <w:spacing w:after="12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Сельдь с кар</w:t>
            </w:r>
            <w:r w:rsidR="0027344B"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т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офелем</w:t>
            </w:r>
          </w:p>
        </w:tc>
        <w:tc>
          <w:tcPr>
            <w:tcW w:w="1076" w:type="dxa"/>
            <w:shd w:val="clear" w:color="000000" w:fill="FFFFFF"/>
          </w:tcPr>
          <w:p w:rsidR="00082EF4" w:rsidRDefault="00642410" w:rsidP="003D6C92">
            <w:pPr>
              <w:spacing w:after="120" w:line="240" w:lineRule="auto"/>
              <w:ind w:left="-108" w:hanging="104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642410">
              <w:rPr>
                <w:rFonts w:ascii="Century Gothic" w:eastAsia="Times New Roman" w:hAnsi="Century Gothic" w:cs="Times New Roman"/>
                <w:lang w:eastAsia="ru-RU"/>
              </w:rPr>
              <w:t>29</w:t>
            </w:r>
            <w:r w:rsidR="00082EF4" w:rsidRPr="00642410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Default="00642410" w:rsidP="00642410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082EF4">
              <w:rPr>
                <w:rFonts w:ascii="Century Gothic" w:eastAsia="Times New Roman" w:hAnsi="Century Gothic" w:cs="Times New Roman"/>
                <w:lang w:eastAsia="ru-RU"/>
              </w:rPr>
              <w:t>10 р</w:t>
            </w:r>
          </w:p>
        </w:tc>
      </w:tr>
    </w:tbl>
    <w:p w:rsidR="00082EF4" w:rsidRPr="003D6C92" w:rsidRDefault="00082EF4" w:rsidP="006A31FC">
      <w:pPr>
        <w:spacing w:after="0" w:line="240" w:lineRule="auto"/>
        <w:rPr>
          <w:sz w:val="12"/>
          <w:szCs w:val="12"/>
        </w:rPr>
      </w:pPr>
    </w:p>
    <w:tbl>
      <w:tblPr>
        <w:tblW w:w="8067" w:type="dxa"/>
        <w:jc w:val="center"/>
        <w:tblInd w:w="-2572" w:type="dxa"/>
        <w:tblLayout w:type="fixed"/>
        <w:tblLook w:val="04A0" w:firstRow="1" w:lastRow="0" w:firstColumn="1" w:lastColumn="0" w:noHBand="0" w:noVBand="1"/>
      </w:tblPr>
      <w:tblGrid>
        <w:gridCol w:w="6082"/>
        <w:gridCol w:w="993"/>
        <w:gridCol w:w="992"/>
      </w:tblGrid>
      <w:tr w:rsidR="00082EF4" w:rsidRPr="0053420B" w:rsidTr="00347169">
        <w:trPr>
          <w:trHeight w:val="504"/>
          <w:jc w:val="center"/>
        </w:trPr>
        <w:tc>
          <w:tcPr>
            <w:tcW w:w="6082" w:type="dxa"/>
            <w:shd w:val="clear" w:color="000000" w:fill="FFFFFF"/>
            <w:noWrap/>
            <w:vAlign w:val="bottom"/>
          </w:tcPr>
          <w:p w:rsidR="0059037E" w:rsidRPr="003D6C92" w:rsidRDefault="00082EF4" w:rsidP="003D6C92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</w:pPr>
            <w:r w:rsidRPr="003D6C92"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  <w:t>СЭНДВИЧИ и РОЛЛЫ</w:t>
            </w:r>
          </w:p>
        </w:tc>
        <w:tc>
          <w:tcPr>
            <w:tcW w:w="993" w:type="dxa"/>
            <w:shd w:val="clear" w:color="000000" w:fill="FFFFFF"/>
            <w:noWrap/>
          </w:tcPr>
          <w:p w:rsidR="00082EF4" w:rsidRPr="0053420B" w:rsidRDefault="00082EF4" w:rsidP="000A455B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082EF4" w:rsidRPr="0053420B" w:rsidRDefault="00082EF4" w:rsidP="000A455B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B71D51" w:rsidRPr="00535DB3" w:rsidTr="00347169">
        <w:trPr>
          <w:trHeight w:val="327"/>
          <w:jc w:val="center"/>
        </w:trPr>
        <w:tc>
          <w:tcPr>
            <w:tcW w:w="6082" w:type="dxa"/>
            <w:shd w:val="clear" w:color="000000" w:fill="FFFFFF"/>
            <w:noWrap/>
          </w:tcPr>
          <w:p w:rsidR="00B71D51" w:rsidRPr="00E20856" w:rsidRDefault="00B71D51" w:rsidP="003D6C92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Бургер с картофелем фри</w:t>
            </w:r>
          </w:p>
        </w:tc>
        <w:tc>
          <w:tcPr>
            <w:tcW w:w="993" w:type="dxa"/>
            <w:shd w:val="clear" w:color="000000" w:fill="FFFFFF"/>
            <w:noWrap/>
          </w:tcPr>
          <w:p w:rsidR="00B71D51" w:rsidRDefault="00CE105F" w:rsidP="00067532">
            <w:pPr>
              <w:spacing w:after="120" w:line="240" w:lineRule="auto"/>
              <w:ind w:right="-192" w:hanging="108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val="en-US" w:eastAsia="ru-RU"/>
              </w:rPr>
              <w:t>2</w:t>
            </w:r>
            <w:r w:rsidR="00067532">
              <w:rPr>
                <w:rFonts w:ascii="Century Gothic" w:eastAsia="Times New Roman" w:hAnsi="Century Gothic" w:cs="Times New Roman"/>
                <w:lang w:eastAsia="ru-RU"/>
              </w:rPr>
              <w:t>3</w:t>
            </w:r>
            <w:r>
              <w:rPr>
                <w:rFonts w:ascii="Century Gothic" w:eastAsia="Times New Roman" w:hAnsi="Century Gothic" w:cs="Times New Roman"/>
                <w:lang w:val="en-US" w:eastAsia="ru-RU"/>
              </w:rPr>
              <w:t>0</w:t>
            </w:r>
            <w:r w:rsidR="00742F63">
              <w:rPr>
                <w:rFonts w:ascii="Century Gothic" w:eastAsia="Times New Roman" w:hAnsi="Century Gothic" w:cs="Times New Roman"/>
                <w:lang w:eastAsia="ru-RU"/>
              </w:rPr>
              <w:t>/1</w:t>
            </w:r>
            <w:r w:rsidR="00067532"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 w:rsidR="00742F63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B71D51" w:rsidRDefault="00742F63" w:rsidP="00CE105F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</w:t>
            </w:r>
            <w:r w:rsidR="00CE105F">
              <w:rPr>
                <w:rFonts w:ascii="Century Gothic" w:eastAsia="Times New Roman" w:hAnsi="Century Gothic" w:cs="Times New Roman"/>
                <w:lang w:val="en-US" w:eastAsia="ru-RU"/>
              </w:rPr>
              <w:t>4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B1357A" w:rsidRPr="00535DB3" w:rsidTr="00347169">
        <w:trPr>
          <w:trHeight w:val="327"/>
          <w:jc w:val="center"/>
        </w:trPr>
        <w:tc>
          <w:tcPr>
            <w:tcW w:w="6082" w:type="dxa"/>
            <w:shd w:val="clear" w:color="000000" w:fill="FFFFFF"/>
            <w:noWrap/>
          </w:tcPr>
          <w:p w:rsidR="00B1357A" w:rsidRPr="00E20856" w:rsidRDefault="00B1357A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Сэндвич с ветчиной</w:t>
            </w:r>
          </w:p>
        </w:tc>
        <w:tc>
          <w:tcPr>
            <w:tcW w:w="993" w:type="dxa"/>
            <w:shd w:val="clear" w:color="000000" w:fill="FFFFFF"/>
            <w:noWrap/>
          </w:tcPr>
          <w:p w:rsidR="00B1357A" w:rsidRPr="00535DB3" w:rsidRDefault="00B1357A" w:rsidP="006A42BE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33</w:t>
            </w:r>
            <w:r w:rsidRPr="00535DB3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B1357A" w:rsidRPr="00535DB3" w:rsidRDefault="00B1357A" w:rsidP="006A42BE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27</w:t>
            </w:r>
            <w:r w:rsidRPr="00535DB3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B1357A" w:rsidRPr="00535DB3" w:rsidTr="00347169">
        <w:trPr>
          <w:trHeight w:val="327"/>
          <w:jc w:val="center"/>
        </w:trPr>
        <w:tc>
          <w:tcPr>
            <w:tcW w:w="6082" w:type="dxa"/>
            <w:shd w:val="clear" w:color="000000" w:fill="FFFFFF"/>
            <w:noWrap/>
          </w:tcPr>
          <w:p w:rsidR="00B1357A" w:rsidRPr="00E20856" w:rsidRDefault="00B1357A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Сэндвич с курицей</w:t>
            </w:r>
          </w:p>
        </w:tc>
        <w:tc>
          <w:tcPr>
            <w:tcW w:w="993" w:type="dxa"/>
            <w:shd w:val="clear" w:color="000000" w:fill="FFFFFF"/>
            <w:noWrap/>
          </w:tcPr>
          <w:p w:rsidR="00B1357A" w:rsidRPr="00535DB3" w:rsidRDefault="00B1357A" w:rsidP="006A42BE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370 г</w:t>
            </w:r>
          </w:p>
        </w:tc>
        <w:tc>
          <w:tcPr>
            <w:tcW w:w="992" w:type="dxa"/>
            <w:shd w:val="clear" w:color="000000" w:fill="FFFFFF"/>
            <w:noWrap/>
          </w:tcPr>
          <w:p w:rsidR="00B1357A" w:rsidRPr="00535DB3" w:rsidRDefault="00B1357A" w:rsidP="006A42BE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290 р</w:t>
            </w:r>
          </w:p>
        </w:tc>
      </w:tr>
      <w:tr w:rsidR="00B1357A" w:rsidRPr="00535DB3" w:rsidTr="00347169">
        <w:trPr>
          <w:trHeight w:val="313"/>
          <w:jc w:val="center"/>
        </w:trPr>
        <w:tc>
          <w:tcPr>
            <w:tcW w:w="6082" w:type="dxa"/>
            <w:shd w:val="clear" w:color="000000" w:fill="FFFFFF"/>
            <w:noWrap/>
          </w:tcPr>
          <w:p w:rsidR="00B1357A" w:rsidRPr="00E20856" w:rsidRDefault="00B1357A" w:rsidP="00E406FC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Клаб-сэндвич</w:t>
            </w: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с лососем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993" w:type="dxa"/>
            <w:shd w:val="clear" w:color="000000" w:fill="FFFFFF"/>
            <w:noWrap/>
          </w:tcPr>
          <w:p w:rsidR="00B1357A" w:rsidRPr="00535DB3" w:rsidRDefault="00B1357A" w:rsidP="006A42BE">
            <w:pPr>
              <w:spacing w:after="120" w:line="240" w:lineRule="auto"/>
              <w:ind w:right="-192" w:hanging="108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280/100 г</w:t>
            </w:r>
          </w:p>
        </w:tc>
        <w:tc>
          <w:tcPr>
            <w:tcW w:w="992" w:type="dxa"/>
            <w:shd w:val="clear" w:color="000000" w:fill="FFFFFF"/>
            <w:noWrap/>
          </w:tcPr>
          <w:p w:rsidR="00B1357A" w:rsidRPr="00535DB3" w:rsidRDefault="00B1357A" w:rsidP="006A42BE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340 р</w:t>
            </w:r>
          </w:p>
        </w:tc>
      </w:tr>
      <w:tr w:rsidR="00B71D51" w:rsidRPr="00535DB3" w:rsidTr="00347169">
        <w:trPr>
          <w:trHeight w:val="327"/>
          <w:jc w:val="center"/>
        </w:trPr>
        <w:tc>
          <w:tcPr>
            <w:tcW w:w="6082" w:type="dxa"/>
            <w:shd w:val="clear" w:color="000000" w:fill="FFFFFF"/>
            <w:noWrap/>
          </w:tcPr>
          <w:p w:rsidR="00B71D51" w:rsidRPr="00E20856" w:rsidRDefault="00B71D51" w:rsidP="00E406FC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Ролл с курицей</w:t>
            </w:r>
          </w:p>
        </w:tc>
        <w:tc>
          <w:tcPr>
            <w:tcW w:w="993" w:type="dxa"/>
            <w:shd w:val="clear" w:color="000000" w:fill="FFFFFF"/>
            <w:noWrap/>
          </w:tcPr>
          <w:p w:rsidR="00B71D51" w:rsidRPr="00535DB3" w:rsidRDefault="00B71D51" w:rsidP="006A42BE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</w:t>
            </w:r>
            <w:r w:rsidRPr="00535DB3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92" w:type="dxa"/>
            <w:shd w:val="clear" w:color="000000" w:fill="FFFFFF"/>
            <w:noWrap/>
          </w:tcPr>
          <w:p w:rsidR="00B71D51" w:rsidRPr="00535DB3" w:rsidRDefault="00B71D51" w:rsidP="006A42BE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26</w:t>
            </w:r>
            <w:r w:rsidRPr="00535DB3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535DB3" w:rsidTr="00347169">
        <w:trPr>
          <w:trHeight w:val="327"/>
          <w:jc w:val="center"/>
        </w:trPr>
        <w:tc>
          <w:tcPr>
            <w:tcW w:w="6082" w:type="dxa"/>
            <w:shd w:val="clear" w:color="000000" w:fill="FFFFFF"/>
            <w:noWrap/>
          </w:tcPr>
          <w:p w:rsidR="00082EF4" w:rsidRPr="00E20856" w:rsidRDefault="00082EF4" w:rsidP="003D6C92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Ролл с говядиной</w:t>
            </w:r>
          </w:p>
        </w:tc>
        <w:tc>
          <w:tcPr>
            <w:tcW w:w="993" w:type="dxa"/>
            <w:shd w:val="clear" w:color="000000" w:fill="FFFFFF"/>
            <w:noWrap/>
          </w:tcPr>
          <w:p w:rsidR="00082EF4" w:rsidRPr="00535DB3" w:rsidRDefault="00082EF4" w:rsidP="003D6C92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220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535DB3" w:rsidRDefault="00082EF4" w:rsidP="00CE105F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</w:t>
            </w:r>
            <w:r w:rsidR="00CE105F">
              <w:rPr>
                <w:rFonts w:ascii="Century Gothic" w:eastAsia="Times New Roman" w:hAnsi="Century Gothic" w:cs="Times New Roman"/>
                <w:lang w:val="en-US" w:eastAsia="ru-RU"/>
              </w:rPr>
              <w:t>2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082EF4" w:rsidRPr="00535DB3" w:rsidTr="00765109">
        <w:trPr>
          <w:trHeight w:val="330"/>
          <w:jc w:val="center"/>
        </w:trPr>
        <w:tc>
          <w:tcPr>
            <w:tcW w:w="6082" w:type="dxa"/>
            <w:shd w:val="clear" w:color="000000" w:fill="FFFFFF"/>
            <w:noWrap/>
          </w:tcPr>
          <w:p w:rsidR="00082EF4" w:rsidRPr="00E20856" w:rsidRDefault="00082EF4" w:rsidP="007651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E2085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Ролл с лососем</w:t>
            </w:r>
            <w:r w:rsidR="003A0758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993" w:type="dxa"/>
            <w:shd w:val="clear" w:color="000000" w:fill="FFFFFF"/>
            <w:noWrap/>
          </w:tcPr>
          <w:p w:rsidR="00082EF4" w:rsidRPr="00535DB3" w:rsidRDefault="00082EF4" w:rsidP="003D6C92">
            <w:pPr>
              <w:spacing w:after="12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210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82EF4" w:rsidRPr="00535DB3" w:rsidRDefault="00082EF4" w:rsidP="003D6C92">
            <w:pPr>
              <w:spacing w:after="12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340 р</w:t>
            </w:r>
          </w:p>
        </w:tc>
      </w:tr>
      <w:tr w:rsidR="0059037E" w:rsidRPr="00C255B3" w:rsidTr="00347169">
        <w:trPr>
          <w:trHeight w:val="641"/>
          <w:jc w:val="center"/>
        </w:trPr>
        <w:tc>
          <w:tcPr>
            <w:tcW w:w="8067" w:type="dxa"/>
            <w:gridSpan w:val="3"/>
            <w:shd w:val="clear" w:color="000000" w:fill="FFFFFF"/>
            <w:noWrap/>
          </w:tcPr>
          <w:p w:rsidR="0059037E" w:rsidRDefault="0059037E" w:rsidP="000A455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</w:p>
          <w:p w:rsidR="0059037E" w:rsidRPr="00C255B3" w:rsidRDefault="0059037E" w:rsidP="000A455B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 w:rsidRPr="00AB4E0A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>Рекламная информация</w:t>
            </w:r>
          </w:p>
        </w:tc>
      </w:tr>
    </w:tbl>
    <w:p w:rsidR="00BA3639" w:rsidRDefault="00BA3639" w:rsidP="009C574B">
      <w:pPr>
        <w:rPr>
          <w:rFonts w:ascii="Century Gothic" w:hAnsi="Century Gothic"/>
          <w:i/>
          <w:sz w:val="20"/>
          <w:szCs w:val="20"/>
        </w:rPr>
      </w:pPr>
    </w:p>
    <w:p w:rsidR="007037C9" w:rsidRDefault="007037C9" w:rsidP="009C574B">
      <w:pPr>
        <w:rPr>
          <w:rFonts w:ascii="Century Gothic" w:hAnsi="Century Gothic"/>
          <w:i/>
          <w:sz w:val="20"/>
          <w:szCs w:val="20"/>
        </w:rPr>
      </w:pPr>
    </w:p>
    <w:p w:rsidR="00BC5385" w:rsidRDefault="00BC5385" w:rsidP="009C574B">
      <w:pPr>
        <w:rPr>
          <w:rFonts w:ascii="Century Gothic" w:hAnsi="Century Gothic"/>
          <w:i/>
          <w:sz w:val="20"/>
          <w:szCs w:val="20"/>
        </w:rPr>
      </w:pPr>
    </w:p>
    <w:p w:rsidR="007037C9" w:rsidRPr="008E7D95" w:rsidRDefault="007037C9" w:rsidP="009C574B">
      <w:pPr>
        <w:rPr>
          <w:rFonts w:ascii="Century Gothic" w:hAnsi="Century Gothic"/>
          <w:i/>
          <w:sz w:val="20"/>
          <w:szCs w:val="20"/>
        </w:rPr>
      </w:pPr>
    </w:p>
    <w:tbl>
      <w:tblPr>
        <w:tblW w:w="8293" w:type="dxa"/>
        <w:jc w:val="center"/>
        <w:tblInd w:w="-2573" w:type="dxa"/>
        <w:tblLayout w:type="fixed"/>
        <w:tblLook w:val="04A0" w:firstRow="1" w:lastRow="0" w:firstColumn="1" w:lastColumn="0" w:noHBand="0" w:noVBand="1"/>
      </w:tblPr>
      <w:tblGrid>
        <w:gridCol w:w="6083"/>
        <w:gridCol w:w="1218"/>
        <w:gridCol w:w="992"/>
      </w:tblGrid>
      <w:tr w:rsidR="009C574B" w:rsidRPr="003D6C92" w:rsidTr="00685DB5">
        <w:trPr>
          <w:trHeight w:val="278"/>
          <w:jc w:val="center"/>
        </w:trPr>
        <w:tc>
          <w:tcPr>
            <w:tcW w:w="6083" w:type="dxa"/>
            <w:shd w:val="clear" w:color="000000" w:fill="FFFFFF"/>
            <w:noWrap/>
          </w:tcPr>
          <w:p w:rsidR="009C574B" w:rsidRDefault="009C574B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</w:pPr>
            <w:r w:rsidRPr="009F41BD"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  <w:t>ДЕСЕРТЫ</w:t>
            </w:r>
          </w:p>
          <w:p w:rsidR="009C574B" w:rsidRPr="009F41BD" w:rsidRDefault="009C574B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218" w:type="dxa"/>
            <w:shd w:val="clear" w:color="000000" w:fill="FFFFFF"/>
            <w:noWrap/>
          </w:tcPr>
          <w:p w:rsidR="009C574B" w:rsidRPr="003D6C92" w:rsidRDefault="009C574B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9C574B" w:rsidRPr="003D6C92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646383" w:rsidTr="00685DB5">
        <w:trPr>
          <w:trHeight w:val="278"/>
          <w:jc w:val="center"/>
        </w:trPr>
        <w:tc>
          <w:tcPr>
            <w:tcW w:w="6083" w:type="dxa"/>
            <w:shd w:val="clear" w:color="000000" w:fill="FFFFFF"/>
            <w:noWrap/>
          </w:tcPr>
          <w:p w:rsidR="00646383" w:rsidRPr="00984EC7" w:rsidRDefault="00646383" w:rsidP="00646383">
            <w:pPr>
              <w:spacing w:after="120" w:line="36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Медовик</w:t>
            </w:r>
          </w:p>
        </w:tc>
        <w:tc>
          <w:tcPr>
            <w:tcW w:w="1218" w:type="dxa"/>
            <w:shd w:val="clear" w:color="000000" w:fill="FFFFFF"/>
            <w:noWrap/>
          </w:tcPr>
          <w:p w:rsidR="00646383" w:rsidRDefault="00646383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100 г</w:t>
            </w:r>
          </w:p>
        </w:tc>
        <w:tc>
          <w:tcPr>
            <w:tcW w:w="992" w:type="dxa"/>
            <w:shd w:val="clear" w:color="000000" w:fill="FFFFFF"/>
            <w:noWrap/>
          </w:tcPr>
          <w:p w:rsidR="00646383" w:rsidRDefault="00646383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</w:tc>
      </w:tr>
      <w:tr w:rsidR="009C574B" w:rsidRPr="0044621B" w:rsidTr="00685DB5">
        <w:trPr>
          <w:trHeight w:val="595"/>
          <w:jc w:val="center"/>
        </w:trPr>
        <w:tc>
          <w:tcPr>
            <w:tcW w:w="6083" w:type="dxa"/>
            <w:shd w:val="clear" w:color="000000" w:fill="FFFFFF"/>
            <w:noWrap/>
          </w:tcPr>
          <w:p w:rsidR="009C574B" w:rsidRPr="00984EC7" w:rsidRDefault="009C574B" w:rsidP="009C574B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Наполеон </w:t>
            </w:r>
          </w:p>
        </w:tc>
        <w:tc>
          <w:tcPr>
            <w:tcW w:w="1218" w:type="dxa"/>
            <w:shd w:val="clear" w:color="000000" w:fill="FFFFFF"/>
            <w:noWrap/>
          </w:tcPr>
          <w:p w:rsidR="009C574B" w:rsidRDefault="009C574B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150 г</w:t>
            </w:r>
          </w:p>
        </w:tc>
        <w:tc>
          <w:tcPr>
            <w:tcW w:w="992" w:type="dxa"/>
            <w:shd w:val="clear" w:color="000000" w:fill="FFFFFF"/>
            <w:noWrap/>
          </w:tcPr>
          <w:p w:rsidR="009C574B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</w:tc>
      </w:tr>
      <w:tr w:rsidR="009C574B" w:rsidRPr="0044621B" w:rsidTr="00685DB5">
        <w:trPr>
          <w:trHeight w:val="278"/>
          <w:jc w:val="center"/>
        </w:trPr>
        <w:tc>
          <w:tcPr>
            <w:tcW w:w="6083" w:type="dxa"/>
            <w:shd w:val="clear" w:color="000000" w:fill="FFFFFF"/>
            <w:noWrap/>
          </w:tcPr>
          <w:p w:rsidR="009C574B" w:rsidRDefault="009C574B" w:rsidP="009C57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Чизкейк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C574B" w:rsidRPr="00984EC7" w:rsidRDefault="009C574B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C574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с вишневым соусом</w:t>
            </w:r>
          </w:p>
        </w:tc>
        <w:tc>
          <w:tcPr>
            <w:tcW w:w="1218" w:type="dxa"/>
            <w:shd w:val="clear" w:color="000000" w:fill="FFFFFF"/>
            <w:noWrap/>
          </w:tcPr>
          <w:p w:rsidR="009C574B" w:rsidRDefault="009C574B" w:rsidP="00685DB5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</w:t>
            </w:r>
            <w:r w:rsidR="00A51569"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 w:rsidR="00685DB5">
              <w:rPr>
                <w:rFonts w:ascii="Century Gothic" w:eastAsia="Times New Roman" w:hAnsi="Century Gothic" w:cs="Times New Roman"/>
                <w:lang w:eastAsia="ru-RU"/>
              </w:rPr>
              <w:t>0 г/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30 г</w:t>
            </w:r>
          </w:p>
        </w:tc>
        <w:tc>
          <w:tcPr>
            <w:tcW w:w="992" w:type="dxa"/>
            <w:shd w:val="clear" w:color="000000" w:fill="FFFFFF"/>
            <w:noWrap/>
          </w:tcPr>
          <w:p w:rsidR="009C574B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</w:tc>
      </w:tr>
      <w:tr w:rsidR="009C574B" w:rsidRPr="0044621B" w:rsidTr="00685DB5">
        <w:trPr>
          <w:trHeight w:val="552"/>
          <w:jc w:val="center"/>
        </w:trPr>
        <w:tc>
          <w:tcPr>
            <w:tcW w:w="6083" w:type="dxa"/>
            <w:shd w:val="clear" w:color="000000" w:fill="FFFFFF"/>
            <w:noWrap/>
          </w:tcPr>
          <w:p w:rsidR="009C574B" w:rsidRPr="00685DB5" w:rsidRDefault="00685DB5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Маковый торт</w:t>
            </w:r>
          </w:p>
        </w:tc>
        <w:tc>
          <w:tcPr>
            <w:tcW w:w="1218" w:type="dxa"/>
            <w:shd w:val="clear" w:color="000000" w:fill="FFFFFF"/>
            <w:noWrap/>
          </w:tcPr>
          <w:p w:rsidR="009C574B" w:rsidRPr="00A000D6" w:rsidRDefault="00E65B0B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120</w:t>
            </w:r>
            <w:r w:rsidR="009C574B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shd w:val="clear" w:color="000000" w:fill="FFFFFF"/>
            <w:noWrap/>
          </w:tcPr>
          <w:p w:rsidR="009C574B" w:rsidRPr="00A000D6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</w:tc>
      </w:tr>
      <w:tr w:rsidR="009C574B" w:rsidRPr="0044621B" w:rsidTr="00685DB5">
        <w:trPr>
          <w:trHeight w:val="784"/>
          <w:jc w:val="center"/>
        </w:trPr>
        <w:tc>
          <w:tcPr>
            <w:tcW w:w="6083" w:type="dxa"/>
            <w:shd w:val="clear" w:color="000000" w:fill="FFFFFF"/>
            <w:noWrap/>
          </w:tcPr>
          <w:p w:rsidR="009C574B" w:rsidRPr="00984EC7" w:rsidRDefault="009C574B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Брауни ореховый </w:t>
            </w:r>
          </w:p>
          <w:p w:rsidR="009C574B" w:rsidRPr="00984EC7" w:rsidRDefault="009C574B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с ванильным мороженым</w:t>
            </w:r>
          </w:p>
        </w:tc>
        <w:tc>
          <w:tcPr>
            <w:tcW w:w="1218" w:type="dxa"/>
            <w:shd w:val="clear" w:color="000000" w:fill="FFFFFF"/>
            <w:noWrap/>
          </w:tcPr>
          <w:p w:rsidR="009C574B" w:rsidRDefault="00E65B0B" w:rsidP="00E65B0B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120 г</w:t>
            </w:r>
            <w:r w:rsidR="009C574B">
              <w:rPr>
                <w:rFonts w:ascii="Century Gothic" w:eastAsia="Times New Roman" w:hAnsi="Century Gothic" w:cs="Times New Roman"/>
                <w:lang w:eastAsia="ru-RU"/>
              </w:rPr>
              <w:t>/50 г</w:t>
            </w:r>
          </w:p>
        </w:tc>
        <w:tc>
          <w:tcPr>
            <w:tcW w:w="992" w:type="dxa"/>
            <w:shd w:val="clear" w:color="000000" w:fill="FFFFFF"/>
            <w:noWrap/>
          </w:tcPr>
          <w:p w:rsidR="009C574B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</w:tc>
      </w:tr>
      <w:tr w:rsidR="009C574B" w:rsidRPr="0044621B" w:rsidTr="00685DB5">
        <w:trPr>
          <w:trHeight w:val="851"/>
          <w:jc w:val="center"/>
        </w:trPr>
        <w:tc>
          <w:tcPr>
            <w:tcW w:w="6083" w:type="dxa"/>
            <w:shd w:val="clear" w:color="000000" w:fill="FFFFFF"/>
            <w:noWrap/>
          </w:tcPr>
          <w:p w:rsidR="009C574B" w:rsidRPr="00984EC7" w:rsidRDefault="009C574B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Шоколадный фондан</w:t>
            </w:r>
            <w:r w:rsidRPr="00984EC7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574B" w:rsidRPr="00984EC7" w:rsidRDefault="009C574B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с ванильным мороженым</w:t>
            </w:r>
          </w:p>
        </w:tc>
        <w:tc>
          <w:tcPr>
            <w:tcW w:w="1218" w:type="dxa"/>
            <w:shd w:val="clear" w:color="000000" w:fill="FFFFFF"/>
            <w:noWrap/>
          </w:tcPr>
          <w:p w:rsidR="009C574B" w:rsidRDefault="00E65B0B" w:rsidP="00E65B0B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70 г</w:t>
            </w:r>
            <w:r w:rsidR="009C574B">
              <w:rPr>
                <w:rFonts w:ascii="Century Gothic" w:eastAsia="Times New Roman" w:hAnsi="Century Gothic" w:cs="Times New Roman"/>
                <w:lang w:eastAsia="ru-RU"/>
              </w:rPr>
              <w:t>/50 г</w:t>
            </w:r>
          </w:p>
        </w:tc>
        <w:tc>
          <w:tcPr>
            <w:tcW w:w="992" w:type="dxa"/>
            <w:shd w:val="clear" w:color="000000" w:fill="FFFFFF"/>
            <w:noWrap/>
          </w:tcPr>
          <w:p w:rsidR="009C574B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220 р</w:t>
            </w:r>
          </w:p>
        </w:tc>
      </w:tr>
      <w:tr w:rsidR="00646383" w:rsidRPr="0044621B" w:rsidTr="00685DB5">
        <w:trPr>
          <w:trHeight w:val="278"/>
          <w:jc w:val="center"/>
        </w:trPr>
        <w:tc>
          <w:tcPr>
            <w:tcW w:w="6083" w:type="dxa"/>
            <w:shd w:val="clear" w:color="000000" w:fill="FFFFFF"/>
            <w:noWrap/>
          </w:tcPr>
          <w:p w:rsidR="00646383" w:rsidRPr="00646383" w:rsidRDefault="00646383" w:rsidP="00646383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Штрудель вишневый</w:t>
            </w:r>
          </w:p>
        </w:tc>
        <w:tc>
          <w:tcPr>
            <w:tcW w:w="1218" w:type="dxa"/>
            <w:shd w:val="clear" w:color="000000" w:fill="FFFFFF"/>
            <w:noWrap/>
          </w:tcPr>
          <w:p w:rsidR="00646383" w:rsidRDefault="00646383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 xml:space="preserve">  1</w:t>
            </w:r>
            <w:r w:rsidR="000F2324">
              <w:rPr>
                <w:rFonts w:ascii="Century Gothic" w:eastAsia="Times New Roman" w:hAnsi="Century Gothic" w:cs="Times New Roman"/>
                <w:lang w:val="en-US" w:eastAsia="ru-RU"/>
              </w:rPr>
              <w:t>6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 xml:space="preserve">0 г </w:t>
            </w:r>
          </w:p>
          <w:p w:rsidR="00646383" w:rsidRPr="00A000D6" w:rsidRDefault="00646383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 xml:space="preserve">     </w:t>
            </w:r>
          </w:p>
        </w:tc>
        <w:tc>
          <w:tcPr>
            <w:tcW w:w="992" w:type="dxa"/>
            <w:shd w:val="clear" w:color="000000" w:fill="FFFFFF"/>
            <w:noWrap/>
          </w:tcPr>
          <w:p w:rsidR="00646383" w:rsidRPr="00A000D6" w:rsidRDefault="00646383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220</w:t>
            </w: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 xml:space="preserve"> р</w:t>
            </w:r>
          </w:p>
        </w:tc>
      </w:tr>
      <w:tr w:rsidR="00646383" w:rsidRPr="0044621B" w:rsidTr="00685DB5">
        <w:trPr>
          <w:trHeight w:val="785"/>
          <w:jc w:val="center"/>
        </w:trPr>
        <w:tc>
          <w:tcPr>
            <w:tcW w:w="6083" w:type="dxa"/>
            <w:shd w:val="clear" w:color="000000" w:fill="FFFFFF"/>
            <w:noWrap/>
          </w:tcPr>
          <w:p w:rsidR="00646383" w:rsidRDefault="000F2324" w:rsidP="000F23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Штрудель яблочный</w:t>
            </w:r>
            <w:r w:rsidR="00646383"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br/>
            </w:r>
            <w:r w:rsidR="00646383" w:rsidRPr="00984EC7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с ванильным мороженым</w:t>
            </w:r>
          </w:p>
          <w:p w:rsidR="001C1609" w:rsidRPr="00984EC7" w:rsidRDefault="001C1609" w:rsidP="000F2324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000000" w:fill="FFFFFF"/>
            <w:noWrap/>
          </w:tcPr>
          <w:p w:rsidR="00646383" w:rsidRPr="00A000D6" w:rsidRDefault="000F2324" w:rsidP="00E65B0B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 xml:space="preserve">  1</w:t>
            </w:r>
            <w:r>
              <w:rPr>
                <w:rFonts w:ascii="Century Gothic" w:eastAsia="Times New Roman" w:hAnsi="Century Gothic" w:cs="Times New Roman"/>
                <w:lang w:val="en-US" w:eastAsia="ru-RU"/>
              </w:rPr>
              <w:t>6</w:t>
            </w:r>
            <w:r w:rsidR="00E65B0B">
              <w:rPr>
                <w:rFonts w:ascii="Century Gothic" w:eastAsia="Times New Roman" w:hAnsi="Century Gothic" w:cs="Times New Roman"/>
                <w:lang w:eastAsia="ru-RU"/>
              </w:rPr>
              <w:t xml:space="preserve">0 г </w:t>
            </w:r>
            <w:r w:rsidR="00646383">
              <w:rPr>
                <w:rFonts w:ascii="Century Gothic" w:eastAsia="Times New Roman" w:hAnsi="Century Gothic" w:cs="Times New Roman"/>
                <w:lang w:eastAsia="ru-RU"/>
              </w:rPr>
              <w:t xml:space="preserve">/50 г     </w:t>
            </w:r>
          </w:p>
        </w:tc>
        <w:tc>
          <w:tcPr>
            <w:tcW w:w="992" w:type="dxa"/>
            <w:shd w:val="clear" w:color="000000" w:fill="FFFFFF"/>
            <w:noWrap/>
          </w:tcPr>
          <w:p w:rsidR="00646383" w:rsidRPr="00A000D6" w:rsidRDefault="00646383" w:rsidP="000F2324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</w:t>
            </w:r>
            <w:r w:rsidR="000F2324">
              <w:rPr>
                <w:rFonts w:ascii="Century Gothic" w:eastAsia="Times New Roman" w:hAnsi="Century Gothic" w:cs="Times New Roman"/>
                <w:lang w:val="en-US" w:eastAsia="ru-RU"/>
              </w:rPr>
              <w:t>6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 w:rsidRPr="00A000D6">
              <w:rPr>
                <w:rFonts w:ascii="Century Gothic" w:eastAsia="Times New Roman" w:hAnsi="Century Gothic" w:cs="Times New Roman"/>
                <w:lang w:eastAsia="ru-RU"/>
              </w:rPr>
              <w:t xml:space="preserve"> р</w:t>
            </w:r>
          </w:p>
        </w:tc>
      </w:tr>
      <w:tr w:rsidR="009C574B" w:rsidRPr="0044621B" w:rsidTr="00685DB5">
        <w:trPr>
          <w:trHeight w:val="989"/>
          <w:jc w:val="center"/>
        </w:trPr>
        <w:tc>
          <w:tcPr>
            <w:tcW w:w="6083" w:type="dxa"/>
            <w:shd w:val="clear" w:color="000000" w:fill="FFFFFF"/>
            <w:noWrap/>
          </w:tcPr>
          <w:p w:rsidR="009C574B" w:rsidRPr="00984EC7" w:rsidRDefault="009C574B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Мороженое </w:t>
            </w: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br/>
            </w:r>
            <w:r w:rsidRPr="00984EC7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 xml:space="preserve">Ванильное, клубничное, шоколадное, </w:t>
            </w:r>
            <w:r w:rsidRPr="00984EC7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br/>
              <w:t>ананас, зеленый чай, грецкий орех с карамелью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9C574B" w:rsidRPr="00A000D6" w:rsidRDefault="009C574B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50 г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C574B" w:rsidRPr="00A000D6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90 р</w:t>
            </w:r>
          </w:p>
        </w:tc>
      </w:tr>
      <w:tr w:rsidR="009C574B" w:rsidRPr="0044621B" w:rsidTr="00685DB5">
        <w:trPr>
          <w:trHeight w:val="278"/>
          <w:jc w:val="center"/>
        </w:trPr>
        <w:tc>
          <w:tcPr>
            <w:tcW w:w="6083" w:type="dxa"/>
            <w:shd w:val="clear" w:color="000000" w:fill="FFFFFF"/>
            <w:noWrap/>
          </w:tcPr>
          <w:p w:rsidR="009C574B" w:rsidRDefault="009C574B" w:rsidP="00BC5385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Сорбет</w:t>
            </w: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br/>
            </w:r>
            <w:r w:rsidRPr="00984EC7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малина</w:t>
            </w:r>
            <w:r w:rsidR="000D42BE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  <w:t>, манго</w:t>
            </w:r>
          </w:p>
          <w:p w:rsidR="001C1609" w:rsidRPr="00984EC7" w:rsidRDefault="001C1609" w:rsidP="00BC5385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shd w:val="clear" w:color="000000" w:fill="FFFFFF"/>
            <w:noWrap/>
          </w:tcPr>
          <w:p w:rsidR="009C574B" w:rsidRPr="00A000D6" w:rsidRDefault="009C574B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50 г</w:t>
            </w:r>
          </w:p>
        </w:tc>
        <w:tc>
          <w:tcPr>
            <w:tcW w:w="992" w:type="dxa"/>
            <w:shd w:val="clear" w:color="000000" w:fill="FFFFFF"/>
            <w:noWrap/>
          </w:tcPr>
          <w:p w:rsidR="009C574B" w:rsidRPr="00A000D6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90 р</w:t>
            </w:r>
          </w:p>
        </w:tc>
      </w:tr>
      <w:tr w:rsidR="000F2324" w:rsidRPr="0044621B" w:rsidTr="00685DB5">
        <w:trPr>
          <w:trHeight w:val="278"/>
          <w:jc w:val="center"/>
        </w:trPr>
        <w:tc>
          <w:tcPr>
            <w:tcW w:w="6083" w:type="dxa"/>
            <w:shd w:val="clear" w:color="000000" w:fill="FFFFFF"/>
            <w:noWrap/>
          </w:tcPr>
          <w:p w:rsidR="000F2324" w:rsidRPr="00984EC7" w:rsidRDefault="000F2324" w:rsidP="006A42BE">
            <w:pPr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984EC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Печенье в ассортименте</w:t>
            </w:r>
          </w:p>
        </w:tc>
        <w:tc>
          <w:tcPr>
            <w:tcW w:w="1218" w:type="dxa"/>
            <w:shd w:val="clear" w:color="000000" w:fill="FFFFFF"/>
            <w:noWrap/>
          </w:tcPr>
          <w:p w:rsidR="000F2324" w:rsidRDefault="000F2324" w:rsidP="006A42BE">
            <w:pPr>
              <w:spacing w:after="0" w:line="240" w:lineRule="auto"/>
              <w:ind w:left="-108" w:right="-108" w:hanging="81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30 г</w:t>
            </w:r>
          </w:p>
        </w:tc>
        <w:tc>
          <w:tcPr>
            <w:tcW w:w="992" w:type="dxa"/>
            <w:shd w:val="clear" w:color="000000" w:fill="FFFFFF"/>
            <w:noWrap/>
          </w:tcPr>
          <w:p w:rsidR="000F2324" w:rsidRDefault="000F2324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30 р</w:t>
            </w:r>
          </w:p>
        </w:tc>
      </w:tr>
      <w:tr w:rsidR="009C574B" w:rsidRPr="0044621B" w:rsidTr="00685DB5">
        <w:trPr>
          <w:trHeight w:val="278"/>
          <w:jc w:val="center"/>
        </w:trPr>
        <w:tc>
          <w:tcPr>
            <w:tcW w:w="8293" w:type="dxa"/>
            <w:gridSpan w:val="3"/>
            <w:shd w:val="clear" w:color="000000" w:fill="FFFFFF"/>
            <w:noWrap/>
          </w:tcPr>
          <w:p w:rsidR="009C574B" w:rsidRDefault="009C574B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ru-RU"/>
              </w:rPr>
            </w:pPr>
          </w:p>
          <w:p w:rsidR="009C574B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7037C9" w:rsidRDefault="007037C9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7037C9" w:rsidRDefault="007037C9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7037C9" w:rsidRDefault="007037C9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9C574B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9C574B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9C574B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9C574B" w:rsidRPr="009F41BD" w:rsidRDefault="009C574B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  <w:r w:rsidRPr="009F41BD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>Рекламная информация</w:t>
            </w:r>
          </w:p>
        </w:tc>
      </w:tr>
    </w:tbl>
    <w:p w:rsidR="009C574B" w:rsidRDefault="009C574B" w:rsidP="009C574B"/>
    <w:p w:rsidR="009C574B" w:rsidRPr="00AA3325" w:rsidRDefault="009C574B" w:rsidP="009C574B">
      <w:pPr>
        <w:spacing w:after="0"/>
        <w:ind w:left="1416" w:firstLine="708"/>
        <w:rPr>
          <w:rFonts w:ascii="Century Gothic" w:hAnsi="Century Gothic"/>
          <w:i/>
          <w:sz w:val="20"/>
          <w:szCs w:val="20"/>
        </w:rPr>
      </w:pPr>
      <w:r w:rsidRPr="0042057F">
        <w:rPr>
          <w:rFonts w:ascii="Century Gothic" w:hAnsi="Century Gothic"/>
          <w:b/>
          <w:i/>
          <w:sz w:val="20"/>
          <w:szCs w:val="20"/>
        </w:rPr>
        <w:t xml:space="preserve">** </w:t>
      </w:r>
      <w:r w:rsidRPr="00AA3325">
        <w:rPr>
          <w:rFonts w:ascii="Century Gothic" w:hAnsi="Century Gothic"/>
          <w:i/>
          <w:sz w:val="20"/>
          <w:szCs w:val="20"/>
        </w:rPr>
        <w:t xml:space="preserve">Представленная информация не является публичной офертой, </w:t>
      </w:r>
    </w:p>
    <w:p w:rsidR="009C574B" w:rsidRPr="00AA3325" w:rsidRDefault="009C574B" w:rsidP="009C574B">
      <w:pPr>
        <w:ind w:left="1416" w:firstLine="708"/>
        <w:rPr>
          <w:rFonts w:ascii="Century Gothic" w:hAnsi="Century Gothic"/>
          <w:i/>
          <w:sz w:val="20"/>
          <w:szCs w:val="20"/>
        </w:rPr>
      </w:pPr>
      <w:r w:rsidRPr="00AA3325">
        <w:rPr>
          <w:rFonts w:ascii="Century Gothic" w:hAnsi="Century Gothic"/>
          <w:i/>
          <w:sz w:val="20"/>
          <w:szCs w:val="20"/>
        </w:rPr>
        <w:t>определяемой п.2 ст.437 ГК РФ</w:t>
      </w:r>
    </w:p>
    <w:p w:rsidR="009C574B" w:rsidRPr="00AA3325" w:rsidRDefault="009C574B" w:rsidP="009C574B">
      <w:pPr>
        <w:spacing w:after="0"/>
        <w:ind w:left="1416" w:firstLine="708"/>
        <w:rPr>
          <w:rFonts w:ascii="Century Gothic" w:hAnsi="Century Gothic"/>
          <w:i/>
          <w:sz w:val="20"/>
          <w:szCs w:val="20"/>
        </w:rPr>
      </w:pPr>
      <w:r w:rsidRPr="0042057F">
        <w:rPr>
          <w:rFonts w:ascii="Century Gothic" w:hAnsi="Century Gothic"/>
          <w:b/>
          <w:i/>
          <w:sz w:val="20"/>
          <w:szCs w:val="20"/>
        </w:rPr>
        <w:t>***</w:t>
      </w:r>
      <w:r w:rsidRPr="00AA3325">
        <w:rPr>
          <w:rFonts w:ascii="Century Gothic" w:hAnsi="Century Gothic"/>
          <w:i/>
          <w:sz w:val="20"/>
          <w:szCs w:val="20"/>
        </w:rPr>
        <w:t xml:space="preserve"> Если у Вас имеется аллергия на какие-нибудь продукты, </w:t>
      </w:r>
    </w:p>
    <w:p w:rsidR="006A42BE" w:rsidRDefault="009C574B" w:rsidP="009C574B">
      <w:pPr>
        <w:ind w:left="1416" w:firstLine="708"/>
        <w:rPr>
          <w:rFonts w:ascii="Century Gothic" w:hAnsi="Century Gothic"/>
          <w:i/>
          <w:sz w:val="20"/>
          <w:szCs w:val="20"/>
        </w:rPr>
      </w:pPr>
      <w:r w:rsidRPr="00AA3325">
        <w:rPr>
          <w:rFonts w:ascii="Century Gothic" w:hAnsi="Century Gothic"/>
          <w:i/>
          <w:sz w:val="20"/>
          <w:szCs w:val="20"/>
        </w:rPr>
        <w:t>просим предупредить об этом официанта.</w:t>
      </w:r>
    </w:p>
    <w:p w:rsidR="006A42BE" w:rsidRPr="00FE478D" w:rsidRDefault="006A42BE">
      <w:pPr>
        <w:rPr>
          <w:rFonts w:ascii="Century Gothic" w:hAnsi="Century Gothic"/>
          <w:i/>
          <w:sz w:val="20"/>
          <w:szCs w:val="20"/>
        </w:rPr>
      </w:pPr>
    </w:p>
    <w:p w:rsidR="000834ED" w:rsidRPr="00FE478D" w:rsidRDefault="000834ED">
      <w:pPr>
        <w:rPr>
          <w:rFonts w:ascii="Century Gothic" w:hAnsi="Century Gothic"/>
          <w:i/>
          <w:sz w:val="20"/>
          <w:szCs w:val="20"/>
        </w:rPr>
      </w:pPr>
    </w:p>
    <w:tbl>
      <w:tblPr>
        <w:tblW w:w="9134" w:type="dxa"/>
        <w:jc w:val="center"/>
        <w:tblLayout w:type="fixed"/>
        <w:tblLook w:val="04A0" w:firstRow="1" w:lastRow="0" w:firstColumn="1" w:lastColumn="0" w:noHBand="0" w:noVBand="1"/>
      </w:tblPr>
      <w:tblGrid>
        <w:gridCol w:w="7100"/>
        <w:gridCol w:w="1134"/>
        <w:gridCol w:w="900"/>
      </w:tblGrid>
      <w:tr w:rsidR="006A42BE" w:rsidRPr="0053420B" w:rsidTr="00C607BA">
        <w:trPr>
          <w:trHeight w:val="589"/>
          <w:jc w:val="center"/>
        </w:trPr>
        <w:tc>
          <w:tcPr>
            <w:tcW w:w="7100" w:type="dxa"/>
            <w:vAlign w:val="center"/>
          </w:tcPr>
          <w:p w:rsidR="004841B9" w:rsidRDefault="004841B9" w:rsidP="00E65B0B">
            <w:pPr>
              <w:spacing w:line="240" w:lineRule="auto"/>
              <w:ind w:right="-867"/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4841B9" w:rsidRDefault="004841B9" w:rsidP="00E65B0B">
            <w:pPr>
              <w:spacing w:line="240" w:lineRule="auto"/>
              <w:ind w:right="-867"/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6A42BE" w:rsidRDefault="00C607BA" w:rsidP="00C607BA">
            <w:pPr>
              <w:spacing w:line="240" w:lineRule="auto"/>
              <w:ind w:right="-867"/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СЕЗОННОЕ </w:t>
            </w:r>
            <w:r w:rsidR="006A42BE" w:rsidRPr="002F4B04">
              <w:rPr>
                <w:rFonts w:ascii="Century Gothic" w:hAnsi="Century Gothic"/>
                <w:b/>
                <w:sz w:val="44"/>
                <w:szCs w:val="44"/>
              </w:rPr>
              <w:t>ПРЕДЛОЖЕНИЕ</w:t>
            </w:r>
          </w:p>
          <w:p w:rsidR="004841B9" w:rsidRDefault="004841B9" w:rsidP="00C607BA">
            <w:pPr>
              <w:spacing w:line="240" w:lineRule="auto"/>
              <w:ind w:right="-867"/>
              <w:jc w:val="center"/>
              <w:rPr>
                <w:rFonts w:ascii="Century Gothic" w:eastAsia="Times New Roman" w:hAnsi="Century Gothic" w:cs="Times New Roman"/>
                <w:sz w:val="36"/>
                <w:szCs w:val="36"/>
                <w:lang w:eastAsia="ru-RU"/>
              </w:rPr>
            </w:pPr>
          </w:p>
          <w:p w:rsidR="004841B9" w:rsidRDefault="004841B9" w:rsidP="00C607BA">
            <w:pPr>
              <w:spacing w:line="240" w:lineRule="auto"/>
              <w:ind w:right="-867"/>
              <w:jc w:val="center"/>
              <w:rPr>
                <w:rFonts w:ascii="Century Gothic" w:eastAsia="Times New Roman" w:hAnsi="Century Gothic" w:cs="Times New Roman"/>
                <w:sz w:val="36"/>
                <w:szCs w:val="36"/>
                <w:lang w:eastAsia="ru-RU"/>
              </w:rPr>
            </w:pPr>
          </w:p>
          <w:p w:rsidR="005451F5" w:rsidRPr="00B76FA5" w:rsidRDefault="00B4222F" w:rsidP="00C607BA">
            <w:pPr>
              <w:spacing w:line="240" w:lineRule="auto"/>
              <w:ind w:right="-867"/>
              <w:jc w:val="center"/>
              <w:rPr>
                <w:rFonts w:ascii="Century Gothic" w:eastAsia="Times New Roman" w:hAnsi="Century Gothic" w:cs="Times New Roman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8B1743" wp14:editId="6C083CB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290830</wp:posOffset>
                      </wp:positionV>
                      <wp:extent cx="2244725" cy="713105"/>
                      <wp:effectExtent l="0" t="476250" r="0" b="4870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24043">
                                <a:off x="0" y="0"/>
                                <a:ext cx="2244725" cy="713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B21C0" w:rsidRPr="001575B1" w:rsidRDefault="00EB21C0" w:rsidP="001575B1">
                                  <w:pPr>
                                    <w:spacing w:after="0" w:line="240" w:lineRule="auto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sz w:val="28"/>
                                      <w:szCs w:val="28"/>
                                      <w:lang w:val="en-US" w:eastAsia="ru-RU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pt;margin-top:22.9pt;width:176.75pt;height:56.15pt;rotation:-20490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" filled="f" stroked="f" strokeweight=".5pt">
                      <v:textbox>
                        <w:txbxContent>
                          <w:p w:rsidR="00B50571" w:rsidRPr="001575B1" w:rsidRDefault="00B50571" w:rsidP="001575B1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sz w:val="28"/>
                                <w:szCs w:val="28"/>
                                <w:lang w:val="en-US" w:eastAsia="ru-RU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000000" w:fill="FFFFFF"/>
          </w:tcPr>
          <w:p w:rsidR="006A42BE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  <w:p w:rsidR="006A42BE" w:rsidRPr="0053420B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900" w:type="dxa"/>
            <w:shd w:val="clear" w:color="000000" w:fill="FFFFFF"/>
            <w:noWrap/>
            <w:vAlign w:val="bottom"/>
          </w:tcPr>
          <w:p w:rsidR="006A42BE" w:rsidRPr="0053420B" w:rsidRDefault="006A42BE" w:rsidP="006A42BE">
            <w:pPr>
              <w:spacing w:after="0" w:line="24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</w:tr>
      <w:tr w:rsidR="00F56A70" w:rsidRPr="0053420B" w:rsidTr="00C607BA">
        <w:trPr>
          <w:trHeight w:val="278"/>
          <w:jc w:val="center"/>
        </w:trPr>
        <w:tc>
          <w:tcPr>
            <w:tcW w:w="7100" w:type="dxa"/>
          </w:tcPr>
          <w:p w:rsidR="00F56A70" w:rsidRPr="005451F5" w:rsidRDefault="00C607BA" w:rsidP="00B50571">
            <w:pPr>
              <w:spacing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Салат с прошутто и запеченной тыквой</w:t>
            </w:r>
          </w:p>
        </w:tc>
        <w:tc>
          <w:tcPr>
            <w:tcW w:w="1134" w:type="dxa"/>
            <w:shd w:val="clear" w:color="000000" w:fill="FFFFFF"/>
          </w:tcPr>
          <w:p w:rsidR="00F56A70" w:rsidRDefault="00C607BA" w:rsidP="00B50571">
            <w:pPr>
              <w:spacing w:line="360" w:lineRule="auto"/>
              <w:ind w:left="-108"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16</w:t>
            </w:r>
            <w:r w:rsidR="00F56A70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00" w:type="dxa"/>
            <w:shd w:val="clear" w:color="000000" w:fill="FFFFFF"/>
            <w:noWrap/>
          </w:tcPr>
          <w:p w:rsidR="00F56A70" w:rsidRDefault="00C607BA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36</w:t>
            </w:r>
            <w:r w:rsidR="00F56A70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5451F5" w:rsidRPr="0053420B" w:rsidTr="00C607BA">
        <w:trPr>
          <w:trHeight w:val="278"/>
          <w:jc w:val="center"/>
        </w:trPr>
        <w:tc>
          <w:tcPr>
            <w:tcW w:w="7100" w:type="dxa"/>
          </w:tcPr>
          <w:p w:rsidR="005451F5" w:rsidRPr="00F56A70" w:rsidRDefault="005451F5" w:rsidP="00B50571">
            <w:pPr>
              <w:spacing w:line="240" w:lineRule="auto"/>
              <w:ind w:right="-249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Барабулька</w:t>
            </w:r>
            <w:r w:rsidRPr="001F201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</w:tcPr>
          <w:p w:rsidR="005451F5" w:rsidRPr="0043412C" w:rsidRDefault="005451F5" w:rsidP="00B50571">
            <w:pPr>
              <w:spacing w:line="36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27</w:t>
            </w:r>
            <w:r w:rsidRPr="00D629A5">
              <w:rPr>
                <w:rFonts w:ascii="Century Gothic" w:eastAsia="Times New Roman" w:hAnsi="Century Gothic" w:cs="Times New Roman"/>
                <w:lang w:eastAsia="ru-RU"/>
              </w:rPr>
              <w:t>0</w:t>
            </w:r>
            <w:r>
              <w:rPr>
                <w:rFonts w:ascii="Century Gothic" w:eastAsia="Times New Roman" w:hAnsi="Century Gothic" w:cs="Times New Roman"/>
                <w:lang w:eastAsia="ru-RU"/>
              </w:rPr>
              <w:t>/30</w:t>
            </w:r>
            <w:r w:rsidRPr="00D629A5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00" w:type="dxa"/>
            <w:shd w:val="clear" w:color="000000" w:fill="FFFFFF"/>
            <w:noWrap/>
          </w:tcPr>
          <w:p w:rsidR="005451F5" w:rsidRPr="0043412C" w:rsidRDefault="005451F5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46</w:t>
            </w:r>
            <w:r w:rsidRPr="008B35B9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BC5385" w:rsidRPr="0053420B" w:rsidTr="00C607BA">
        <w:trPr>
          <w:trHeight w:val="278"/>
          <w:jc w:val="center"/>
        </w:trPr>
        <w:tc>
          <w:tcPr>
            <w:tcW w:w="7100" w:type="dxa"/>
          </w:tcPr>
          <w:p w:rsidR="00BC5385" w:rsidRDefault="005451F5" w:rsidP="00B50571">
            <w:pPr>
              <w:spacing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Круассан с антрекотом</w:t>
            </w:r>
          </w:p>
        </w:tc>
        <w:tc>
          <w:tcPr>
            <w:tcW w:w="1134" w:type="dxa"/>
            <w:shd w:val="clear" w:color="000000" w:fill="FFFFFF"/>
          </w:tcPr>
          <w:p w:rsidR="00BC5385" w:rsidRDefault="005451F5" w:rsidP="00B50571">
            <w:pPr>
              <w:spacing w:line="360" w:lineRule="auto"/>
              <w:ind w:left="-107"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190</w:t>
            </w:r>
            <w:r w:rsidR="00BC5385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00" w:type="dxa"/>
            <w:shd w:val="clear" w:color="000000" w:fill="FFFFFF"/>
            <w:noWrap/>
          </w:tcPr>
          <w:p w:rsidR="00BC5385" w:rsidRDefault="005451F5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21</w:t>
            </w:r>
            <w:r w:rsidR="00BC5385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6A42BE" w:rsidRPr="0053420B" w:rsidTr="00C607BA">
        <w:trPr>
          <w:trHeight w:val="278"/>
          <w:jc w:val="center"/>
        </w:trPr>
        <w:tc>
          <w:tcPr>
            <w:tcW w:w="7100" w:type="dxa"/>
          </w:tcPr>
          <w:p w:rsidR="006A42BE" w:rsidRPr="00C81BED" w:rsidRDefault="005451F5" w:rsidP="00B50571">
            <w:pPr>
              <w:spacing w:line="36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Круассан с семгой</w:t>
            </w:r>
          </w:p>
        </w:tc>
        <w:tc>
          <w:tcPr>
            <w:tcW w:w="1134" w:type="dxa"/>
            <w:shd w:val="clear" w:color="000000" w:fill="FFFFFF"/>
          </w:tcPr>
          <w:p w:rsidR="006A42BE" w:rsidRPr="009D6E0B" w:rsidRDefault="005451F5" w:rsidP="00B50571">
            <w:pPr>
              <w:spacing w:line="36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140</w:t>
            </w:r>
            <w:r w:rsidR="006A42BE" w:rsidRPr="009D6E0B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00" w:type="dxa"/>
            <w:shd w:val="clear" w:color="000000" w:fill="FFFFFF"/>
            <w:noWrap/>
          </w:tcPr>
          <w:p w:rsidR="006A42BE" w:rsidRPr="009D6E0B" w:rsidRDefault="005451F5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21</w:t>
            </w:r>
            <w:r w:rsidR="006A42BE" w:rsidRPr="009D6E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5451F5" w:rsidRPr="0053420B" w:rsidTr="00C607BA">
        <w:trPr>
          <w:trHeight w:val="278"/>
          <w:jc w:val="center"/>
        </w:trPr>
        <w:tc>
          <w:tcPr>
            <w:tcW w:w="7100" w:type="dxa"/>
          </w:tcPr>
          <w:p w:rsidR="005451F5" w:rsidRPr="005451F5" w:rsidRDefault="005451F5" w:rsidP="00B50571">
            <w:pPr>
              <w:spacing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Пряный тыквенный суп                                             </w:t>
            </w:r>
          </w:p>
        </w:tc>
        <w:tc>
          <w:tcPr>
            <w:tcW w:w="1134" w:type="dxa"/>
            <w:shd w:val="clear" w:color="000000" w:fill="FFFFFF"/>
          </w:tcPr>
          <w:p w:rsidR="005451F5" w:rsidRPr="00BC5385" w:rsidRDefault="005451F5" w:rsidP="00B50571">
            <w:pPr>
              <w:spacing w:line="360" w:lineRule="auto"/>
              <w:ind w:left="-108" w:right="-108" w:hanging="108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 w:rsidRPr="00BC5385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>8</w:t>
            </w:r>
            <w:r w:rsidRPr="00BC5385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 </w:t>
            </w:r>
            <w:r w:rsidRPr="00BC5385">
              <w:rPr>
                <w:rFonts w:ascii="Century Gothic" w:hAnsi="Century Gothic"/>
              </w:rPr>
              <w:t>г</w:t>
            </w:r>
            <w:r w:rsidRPr="00BC5385">
              <w:rPr>
                <w:rFonts w:ascii="Century Gothic" w:eastAsia="Times New Roman" w:hAnsi="Century Gothic" w:cs="Times New Roman"/>
                <w:lang w:eastAsia="ru-RU"/>
              </w:rPr>
              <w:t xml:space="preserve">  </w:t>
            </w:r>
          </w:p>
        </w:tc>
        <w:tc>
          <w:tcPr>
            <w:tcW w:w="900" w:type="dxa"/>
            <w:shd w:val="clear" w:color="000000" w:fill="FFFFFF"/>
            <w:noWrap/>
          </w:tcPr>
          <w:p w:rsidR="005451F5" w:rsidRPr="00765AC6" w:rsidRDefault="005451F5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31</w:t>
            </w:r>
            <w:r w:rsidRPr="009D6E0B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5451F5" w:rsidRPr="0053420B" w:rsidTr="00C607BA">
        <w:trPr>
          <w:trHeight w:val="278"/>
          <w:jc w:val="center"/>
        </w:trPr>
        <w:tc>
          <w:tcPr>
            <w:tcW w:w="7100" w:type="dxa"/>
          </w:tcPr>
          <w:p w:rsidR="005451F5" w:rsidRDefault="005451F5" w:rsidP="00B50571">
            <w:pPr>
              <w:spacing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Тыквенная каша</w:t>
            </w:r>
          </w:p>
        </w:tc>
        <w:tc>
          <w:tcPr>
            <w:tcW w:w="1134" w:type="dxa"/>
            <w:shd w:val="clear" w:color="000000" w:fill="FFFFFF"/>
          </w:tcPr>
          <w:p w:rsidR="005451F5" w:rsidRDefault="005451F5" w:rsidP="00B50571">
            <w:pPr>
              <w:spacing w:line="360" w:lineRule="auto"/>
              <w:ind w:left="-107"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260 г</w:t>
            </w:r>
          </w:p>
        </w:tc>
        <w:tc>
          <w:tcPr>
            <w:tcW w:w="900" w:type="dxa"/>
            <w:shd w:val="clear" w:color="000000" w:fill="FFFFFF"/>
            <w:noWrap/>
          </w:tcPr>
          <w:p w:rsidR="005451F5" w:rsidRDefault="005451F5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280 р</w:t>
            </w:r>
          </w:p>
        </w:tc>
      </w:tr>
      <w:tr w:rsidR="005451F5" w:rsidRPr="0053420B" w:rsidTr="00C607BA">
        <w:trPr>
          <w:trHeight w:val="278"/>
          <w:jc w:val="center"/>
        </w:trPr>
        <w:tc>
          <w:tcPr>
            <w:tcW w:w="7100" w:type="dxa"/>
          </w:tcPr>
          <w:p w:rsidR="005451F5" w:rsidRDefault="00B4222F" w:rsidP="00B50571">
            <w:pPr>
              <w:spacing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Мит-</w:t>
            </w:r>
            <w:r w:rsidR="005451F5">
              <w:rPr>
                <w:rFonts w:ascii="Century Gothic" w:hAnsi="Century Gothic"/>
                <w:b/>
                <w:sz w:val="28"/>
                <w:szCs w:val="28"/>
              </w:rPr>
              <w:t>боллы из индейки с рисом басмати</w:t>
            </w:r>
          </w:p>
        </w:tc>
        <w:tc>
          <w:tcPr>
            <w:tcW w:w="1134" w:type="dxa"/>
            <w:shd w:val="clear" w:color="000000" w:fill="FFFFFF"/>
          </w:tcPr>
          <w:p w:rsidR="005451F5" w:rsidRDefault="00B4222F" w:rsidP="00B50571">
            <w:pPr>
              <w:spacing w:line="360" w:lineRule="auto"/>
              <w:ind w:left="-107" w:right="-108"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39</w:t>
            </w:r>
            <w:r w:rsidR="005451F5">
              <w:rPr>
                <w:rFonts w:ascii="Century Gothic" w:eastAsia="Times New Roman" w:hAnsi="Century Gothic" w:cs="Times New Roman"/>
                <w:lang w:eastAsia="ru-RU"/>
              </w:rPr>
              <w:t>0 г</w:t>
            </w:r>
          </w:p>
        </w:tc>
        <w:tc>
          <w:tcPr>
            <w:tcW w:w="900" w:type="dxa"/>
            <w:shd w:val="clear" w:color="000000" w:fill="FFFFFF"/>
            <w:noWrap/>
          </w:tcPr>
          <w:p w:rsidR="005451F5" w:rsidRDefault="00B4222F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38</w:t>
            </w:r>
            <w:r w:rsidR="005451F5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6A42BE" w:rsidRPr="0053420B" w:rsidTr="00C607BA">
        <w:trPr>
          <w:trHeight w:val="278"/>
          <w:jc w:val="center"/>
        </w:trPr>
        <w:tc>
          <w:tcPr>
            <w:tcW w:w="7100" w:type="dxa"/>
          </w:tcPr>
          <w:p w:rsidR="006A42BE" w:rsidRPr="00F56A70" w:rsidRDefault="00B4222F" w:rsidP="00B50571">
            <w:pPr>
              <w:spacing w:line="240" w:lineRule="auto"/>
              <w:ind w:right="-249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Филе скумбрии с оладьями из цукини                               </w:t>
            </w:r>
          </w:p>
        </w:tc>
        <w:tc>
          <w:tcPr>
            <w:tcW w:w="1134" w:type="dxa"/>
            <w:shd w:val="clear" w:color="000000" w:fill="FFFFFF"/>
          </w:tcPr>
          <w:p w:rsidR="006A42BE" w:rsidRPr="0043412C" w:rsidRDefault="00B4222F" w:rsidP="00B50571">
            <w:pPr>
              <w:spacing w:line="36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320</w:t>
            </w:r>
            <w:r w:rsidR="006A42BE" w:rsidRPr="00D629A5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00" w:type="dxa"/>
            <w:shd w:val="clear" w:color="000000" w:fill="FFFFFF"/>
            <w:noWrap/>
          </w:tcPr>
          <w:p w:rsidR="006A42BE" w:rsidRPr="0043412C" w:rsidRDefault="001C1609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44</w:t>
            </w:r>
            <w:r w:rsidR="006A42BE" w:rsidRPr="008B35B9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5451F5" w:rsidRPr="0053420B" w:rsidTr="00C607BA">
        <w:trPr>
          <w:trHeight w:val="278"/>
          <w:jc w:val="center"/>
        </w:trPr>
        <w:tc>
          <w:tcPr>
            <w:tcW w:w="7100" w:type="dxa"/>
          </w:tcPr>
          <w:p w:rsidR="005451F5" w:rsidRPr="00F56A70" w:rsidRDefault="00B4222F" w:rsidP="00B50571">
            <w:pPr>
              <w:spacing w:line="240" w:lineRule="auto"/>
              <w:ind w:right="-249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Семифредо</w:t>
            </w:r>
            <w:r w:rsidR="005451F5" w:rsidRPr="001F201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</w:tcPr>
          <w:p w:rsidR="005451F5" w:rsidRPr="0043412C" w:rsidRDefault="00B4222F" w:rsidP="00B50571">
            <w:pPr>
              <w:spacing w:line="360" w:lineRule="auto"/>
              <w:ind w:right="-108" w:hanging="108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150</w:t>
            </w:r>
            <w:r w:rsidR="005451F5" w:rsidRPr="00D629A5">
              <w:rPr>
                <w:rFonts w:ascii="Century Gothic" w:eastAsia="Times New Roman" w:hAnsi="Century Gothic" w:cs="Times New Roman"/>
                <w:lang w:eastAsia="ru-RU"/>
              </w:rPr>
              <w:t xml:space="preserve"> г</w:t>
            </w:r>
          </w:p>
        </w:tc>
        <w:tc>
          <w:tcPr>
            <w:tcW w:w="900" w:type="dxa"/>
            <w:shd w:val="clear" w:color="000000" w:fill="FFFFFF"/>
            <w:noWrap/>
          </w:tcPr>
          <w:p w:rsidR="005451F5" w:rsidRPr="0043412C" w:rsidRDefault="00B4222F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28</w:t>
            </w:r>
            <w:r w:rsidR="005451F5" w:rsidRPr="008B35B9">
              <w:rPr>
                <w:rFonts w:ascii="Century Gothic" w:eastAsia="Times New Roman" w:hAnsi="Century Gothic" w:cs="Times New Roman"/>
                <w:lang w:eastAsia="ru-RU"/>
              </w:rPr>
              <w:t>0 р</w:t>
            </w:r>
          </w:p>
        </w:tc>
      </w:tr>
      <w:tr w:rsidR="00B4222F" w:rsidRPr="0053420B" w:rsidTr="00C607BA">
        <w:trPr>
          <w:trHeight w:val="278"/>
          <w:jc w:val="center"/>
        </w:trPr>
        <w:tc>
          <w:tcPr>
            <w:tcW w:w="7100" w:type="dxa"/>
          </w:tcPr>
          <w:p w:rsidR="00B4222F" w:rsidRPr="00E73C5E" w:rsidRDefault="00B4222F" w:rsidP="00B50571">
            <w:pPr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ru-RU"/>
              </w:rPr>
              <w:t>Императорское яблоко</w:t>
            </w:r>
          </w:p>
        </w:tc>
        <w:tc>
          <w:tcPr>
            <w:tcW w:w="1134" w:type="dxa"/>
            <w:shd w:val="clear" w:color="000000" w:fill="FFFFFF"/>
          </w:tcPr>
          <w:p w:rsidR="00B4222F" w:rsidRDefault="00B4222F" w:rsidP="00B50571">
            <w:pPr>
              <w:spacing w:line="36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150 г</w:t>
            </w:r>
          </w:p>
        </w:tc>
        <w:tc>
          <w:tcPr>
            <w:tcW w:w="900" w:type="dxa"/>
            <w:shd w:val="clear" w:color="000000" w:fill="FFFFFF"/>
            <w:noWrap/>
          </w:tcPr>
          <w:p w:rsidR="00B4222F" w:rsidRDefault="00B4222F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290 р</w:t>
            </w:r>
          </w:p>
        </w:tc>
      </w:tr>
      <w:tr w:rsidR="00B4222F" w:rsidRPr="0053420B" w:rsidTr="00C607BA">
        <w:trPr>
          <w:trHeight w:val="278"/>
          <w:jc w:val="center"/>
        </w:trPr>
        <w:tc>
          <w:tcPr>
            <w:tcW w:w="7100" w:type="dxa"/>
          </w:tcPr>
          <w:p w:rsidR="00B4222F" w:rsidRDefault="00B4222F" w:rsidP="00B50571">
            <w:pPr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ru-RU"/>
              </w:rPr>
              <w:t>Вишневая фантазия</w:t>
            </w:r>
          </w:p>
        </w:tc>
        <w:tc>
          <w:tcPr>
            <w:tcW w:w="1134" w:type="dxa"/>
            <w:shd w:val="clear" w:color="000000" w:fill="FFFFFF"/>
          </w:tcPr>
          <w:p w:rsidR="00B4222F" w:rsidRDefault="00B4222F" w:rsidP="00B50571">
            <w:pPr>
              <w:spacing w:line="36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150 г</w:t>
            </w:r>
          </w:p>
        </w:tc>
        <w:tc>
          <w:tcPr>
            <w:tcW w:w="900" w:type="dxa"/>
            <w:shd w:val="clear" w:color="000000" w:fill="FFFFFF"/>
            <w:noWrap/>
          </w:tcPr>
          <w:p w:rsidR="00B4222F" w:rsidRDefault="00B4222F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290 р</w:t>
            </w:r>
          </w:p>
        </w:tc>
      </w:tr>
      <w:tr w:rsidR="004841B9" w:rsidRPr="0053420B" w:rsidTr="00C607BA">
        <w:trPr>
          <w:trHeight w:val="278"/>
          <w:jc w:val="center"/>
        </w:trPr>
        <w:tc>
          <w:tcPr>
            <w:tcW w:w="7100" w:type="dxa"/>
          </w:tcPr>
          <w:p w:rsidR="004841B9" w:rsidRDefault="004841B9" w:rsidP="00B50571">
            <w:pPr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ru-RU"/>
              </w:rPr>
              <w:t>Мусс М-М-М (малина-манго-маракуйя)</w:t>
            </w:r>
          </w:p>
        </w:tc>
        <w:tc>
          <w:tcPr>
            <w:tcW w:w="1134" w:type="dxa"/>
            <w:shd w:val="clear" w:color="000000" w:fill="FFFFFF"/>
          </w:tcPr>
          <w:p w:rsidR="004841B9" w:rsidRDefault="004841B9" w:rsidP="00B50571">
            <w:pPr>
              <w:spacing w:line="36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130 г</w:t>
            </w:r>
          </w:p>
        </w:tc>
        <w:tc>
          <w:tcPr>
            <w:tcW w:w="900" w:type="dxa"/>
            <w:shd w:val="clear" w:color="000000" w:fill="FFFFFF"/>
            <w:noWrap/>
          </w:tcPr>
          <w:p w:rsidR="004841B9" w:rsidRDefault="004841B9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</w:tc>
      </w:tr>
      <w:tr w:rsidR="00B50571" w:rsidRPr="0053420B" w:rsidTr="00C607BA">
        <w:trPr>
          <w:trHeight w:val="278"/>
          <w:jc w:val="center"/>
        </w:trPr>
        <w:tc>
          <w:tcPr>
            <w:tcW w:w="7100" w:type="dxa"/>
          </w:tcPr>
          <w:p w:rsidR="00B50571" w:rsidRPr="00B50571" w:rsidRDefault="00B50571" w:rsidP="00B50571">
            <w:pPr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8"/>
                <w:lang w:eastAsia="ru-RU"/>
              </w:rPr>
              <w:t xml:space="preserve">Морковный торт </w:t>
            </w:r>
          </w:p>
        </w:tc>
        <w:tc>
          <w:tcPr>
            <w:tcW w:w="1134" w:type="dxa"/>
            <w:shd w:val="clear" w:color="000000" w:fill="FFFFFF"/>
          </w:tcPr>
          <w:p w:rsidR="00B50571" w:rsidRDefault="00B50571" w:rsidP="00B50571">
            <w:pPr>
              <w:spacing w:line="360" w:lineRule="auto"/>
              <w:ind w:hanging="108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150 г</w:t>
            </w:r>
          </w:p>
        </w:tc>
        <w:tc>
          <w:tcPr>
            <w:tcW w:w="900" w:type="dxa"/>
            <w:shd w:val="clear" w:color="000000" w:fill="FFFFFF"/>
            <w:noWrap/>
          </w:tcPr>
          <w:p w:rsidR="00B50571" w:rsidRDefault="00B50571" w:rsidP="00B50571">
            <w:pPr>
              <w:spacing w:line="360" w:lineRule="auto"/>
              <w:ind w:hanging="127"/>
              <w:jc w:val="right"/>
              <w:rPr>
                <w:rFonts w:ascii="Century Gothic" w:eastAsia="Times New Roman" w:hAnsi="Century Gothic" w:cs="Times New Roman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lang w:eastAsia="ru-RU"/>
              </w:rPr>
              <w:t>240 р</w:t>
            </w:r>
          </w:p>
        </w:tc>
      </w:tr>
      <w:tr w:rsidR="00B4222F" w:rsidRPr="00C255B3" w:rsidTr="00C607BA">
        <w:trPr>
          <w:trHeight w:val="294"/>
          <w:jc w:val="center"/>
        </w:trPr>
        <w:tc>
          <w:tcPr>
            <w:tcW w:w="9134" w:type="dxa"/>
            <w:gridSpan w:val="3"/>
            <w:shd w:val="clear" w:color="000000" w:fill="FFFFFF"/>
            <w:noWrap/>
          </w:tcPr>
          <w:p w:rsidR="00E65B0B" w:rsidRPr="00B50571" w:rsidRDefault="00E65B0B" w:rsidP="00E65B0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E65B0B" w:rsidRDefault="00E65B0B" w:rsidP="00E65B0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4841B9" w:rsidRDefault="004841B9" w:rsidP="00A6705B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4841B9" w:rsidRDefault="004841B9" w:rsidP="00A6705B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4841B9" w:rsidRDefault="004841B9" w:rsidP="004841B9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B4222F" w:rsidRDefault="00B4222F" w:rsidP="00A6705B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</w:p>
          <w:p w:rsidR="00B4222F" w:rsidRPr="00AE5E1F" w:rsidRDefault="00B4222F" w:rsidP="00A6705B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</w:pPr>
            <w:r w:rsidRPr="00AB4E0A">
              <w:rPr>
                <w:rFonts w:ascii="Century Gothic" w:eastAsia="Times New Roman" w:hAnsi="Century Gothic" w:cs="Times New Roman"/>
                <w:sz w:val="16"/>
                <w:szCs w:val="16"/>
                <w:lang w:eastAsia="ru-RU"/>
              </w:rPr>
              <w:t>Рекламная информация</w:t>
            </w:r>
          </w:p>
        </w:tc>
      </w:tr>
      <w:tr w:rsidR="00B4222F" w:rsidRPr="00C255B3" w:rsidTr="00C607BA">
        <w:trPr>
          <w:trHeight w:val="270"/>
          <w:jc w:val="center"/>
        </w:trPr>
        <w:tc>
          <w:tcPr>
            <w:tcW w:w="9134" w:type="dxa"/>
            <w:gridSpan w:val="3"/>
            <w:shd w:val="clear" w:color="000000" w:fill="FFFFFF"/>
            <w:noWrap/>
          </w:tcPr>
          <w:p w:rsidR="00B4222F" w:rsidRDefault="00B4222F" w:rsidP="006A42B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*</w:t>
            </w:r>
            <w:r w:rsidRPr="00363B8F">
              <w:rPr>
                <w:rFonts w:ascii="Century Gothic" w:hAnsi="Century Gothic"/>
                <w:sz w:val="20"/>
                <w:szCs w:val="20"/>
              </w:rPr>
              <w:t xml:space="preserve">Представленная информация не является публичной офертой, </w:t>
            </w:r>
          </w:p>
          <w:p w:rsidR="00B4222F" w:rsidRPr="00363B8F" w:rsidRDefault="00B4222F" w:rsidP="006A42B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363B8F">
              <w:rPr>
                <w:rFonts w:ascii="Century Gothic" w:hAnsi="Century Gothic"/>
                <w:sz w:val="20"/>
                <w:szCs w:val="20"/>
              </w:rPr>
              <w:t>определенной п.2 ст.437 ГК РФ</w:t>
            </w:r>
          </w:p>
          <w:p w:rsidR="00B4222F" w:rsidRPr="00E73C5E" w:rsidRDefault="00B4222F" w:rsidP="006A42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**</w:t>
            </w:r>
            <w:r w:rsidRPr="00363B8F">
              <w:rPr>
                <w:rFonts w:ascii="Century Gothic" w:hAnsi="Century Gothic"/>
                <w:sz w:val="20"/>
                <w:szCs w:val="20"/>
              </w:rPr>
              <w:t xml:space="preserve">Количество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товара по предложению </w:t>
            </w:r>
            <w:r w:rsidRPr="00363B8F">
              <w:rPr>
                <w:rFonts w:ascii="Century Gothic" w:hAnsi="Century Gothic"/>
                <w:sz w:val="20"/>
                <w:szCs w:val="20"/>
              </w:rPr>
              <w:t>ограничено</w:t>
            </w:r>
          </w:p>
        </w:tc>
      </w:tr>
    </w:tbl>
    <w:p w:rsidR="006A42BE" w:rsidRPr="00690EC4" w:rsidRDefault="006A42BE">
      <w:pPr>
        <w:rPr>
          <w:rFonts w:ascii="Century Gothic" w:hAnsi="Century Gothic"/>
          <w:i/>
          <w:sz w:val="20"/>
          <w:szCs w:val="20"/>
        </w:rPr>
      </w:pPr>
    </w:p>
    <w:p w:rsidR="006A42BE" w:rsidRDefault="006A42BE">
      <w:pPr>
        <w:rPr>
          <w:rFonts w:ascii="Century Gothic" w:hAnsi="Century Gothic"/>
          <w:i/>
          <w:sz w:val="20"/>
          <w:szCs w:val="20"/>
        </w:rPr>
      </w:pPr>
    </w:p>
    <w:p w:rsidR="00E65B0B" w:rsidRPr="00F45186" w:rsidRDefault="00E65B0B">
      <w:pPr>
        <w:rPr>
          <w:rFonts w:ascii="Century Gothic" w:hAnsi="Century Gothic"/>
          <w:i/>
          <w:sz w:val="20"/>
          <w:szCs w:val="20"/>
        </w:rPr>
      </w:pPr>
    </w:p>
    <w:p w:rsidR="00B50571" w:rsidRPr="00B50571" w:rsidRDefault="00B50571">
      <w:pPr>
        <w:rPr>
          <w:rFonts w:ascii="Century Gothic" w:hAnsi="Century Gothic"/>
          <w:i/>
          <w:sz w:val="20"/>
          <w:szCs w:val="20"/>
        </w:rPr>
      </w:pPr>
    </w:p>
    <w:p w:rsidR="004841B9" w:rsidRPr="00690EC4" w:rsidRDefault="004841B9">
      <w:pPr>
        <w:rPr>
          <w:rFonts w:ascii="Century Gothic" w:hAnsi="Century Gothic"/>
          <w:i/>
          <w:sz w:val="20"/>
          <w:szCs w:val="20"/>
        </w:rPr>
      </w:pPr>
    </w:p>
    <w:p w:rsidR="006A42BE" w:rsidRDefault="004841B9" w:rsidP="006A42BE">
      <w:pPr>
        <w:spacing w:before="120" w:line="240" w:lineRule="auto"/>
        <w:jc w:val="center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СОГРЕВАЮЩИЕ НАПИТКИ</w:t>
      </w:r>
    </w:p>
    <w:p w:rsidR="004841B9" w:rsidRDefault="004841B9" w:rsidP="006A42BE">
      <w:pPr>
        <w:spacing w:after="0" w:line="360" w:lineRule="auto"/>
        <w:ind w:firstLine="1985"/>
        <w:rPr>
          <w:rFonts w:ascii="Century Gothic" w:hAnsi="Century Gothic"/>
          <w:b/>
          <w:sz w:val="28"/>
          <w:szCs w:val="28"/>
        </w:rPr>
      </w:pPr>
    </w:p>
    <w:p w:rsidR="004841B9" w:rsidRDefault="004841B9" w:rsidP="006A42BE">
      <w:pPr>
        <w:spacing w:after="0" w:line="360" w:lineRule="auto"/>
        <w:ind w:firstLine="1985"/>
        <w:rPr>
          <w:rFonts w:ascii="Century Gothic" w:hAnsi="Century Gothic"/>
          <w:b/>
          <w:sz w:val="28"/>
          <w:szCs w:val="28"/>
        </w:rPr>
      </w:pPr>
    </w:p>
    <w:p w:rsidR="00437A32" w:rsidRDefault="00437A32" w:rsidP="006A42BE">
      <w:pPr>
        <w:spacing w:after="0" w:line="360" w:lineRule="auto"/>
        <w:ind w:firstLine="1985"/>
        <w:rPr>
          <w:rFonts w:ascii="Century Gothic" w:hAnsi="Century Gothic"/>
          <w:b/>
          <w:sz w:val="28"/>
          <w:szCs w:val="28"/>
        </w:rPr>
      </w:pPr>
    </w:p>
    <w:p w:rsidR="006A42BE" w:rsidRDefault="00B50571" w:rsidP="006A42BE">
      <w:pPr>
        <w:spacing w:after="0" w:line="360" w:lineRule="auto"/>
        <w:ind w:firstLine="198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Пряный облепиховый</w:t>
      </w:r>
      <w:r w:rsidR="004841B9">
        <w:rPr>
          <w:rFonts w:ascii="Century Gothic" w:hAnsi="Century Gothic"/>
          <w:b/>
          <w:sz w:val="28"/>
          <w:szCs w:val="28"/>
        </w:rPr>
        <w:tab/>
      </w:r>
      <w:r w:rsidR="004841B9">
        <w:rPr>
          <w:rFonts w:ascii="Century Gothic" w:hAnsi="Century Gothic"/>
          <w:b/>
          <w:sz w:val="28"/>
          <w:szCs w:val="28"/>
        </w:rPr>
        <w:tab/>
      </w:r>
      <w:r w:rsidR="006A42BE" w:rsidRPr="006A42BE">
        <w:rPr>
          <w:rFonts w:ascii="Century Gothic" w:hAnsi="Century Gothic"/>
          <w:b/>
          <w:sz w:val="28"/>
          <w:szCs w:val="28"/>
        </w:rPr>
        <w:tab/>
      </w:r>
      <w:r w:rsidR="00177F2B">
        <w:rPr>
          <w:rFonts w:ascii="Century Gothic" w:hAnsi="Century Gothic"/>
          <w:sz w:val="20"/>
          <w:szCs w:val="20"/>
        </w:rPr>
        <w:t>6</w:t>
      </w:r>
      <w:r w:rsidR="006A42BE" w:rsidRPr="006A42BE">
        <w:rPr>
          <w:rFonts w:ascii="Century Gothic" w:hAnsi="Century Gothic"/>
          <w:sz w:val="20"/>
          <w:szCs w:val="20"/>
        </w:rPr>
        <w:t>00мл</w:t>
      </w:r>
      <w:r w:rsidR="006A42BE">
        <w:rPr>
          <w:rFonts w:ascii="Century Gothic" w:hAnsi="Century Gothic"/>
        </w:rPr>
        <w:tab/>
        <w:t xml:space="preserve"> </w:t>
      </w:r>
      <w:r w:rsidR="001C1609">
        <w:rPr>
          <w:rFonts w:ascii="Century Gothic" w:hAnsi="Century Gothic"/>
          <w:sz w:val="28"/>
          <w:szCs w:val="28"/>
        </w:rPr>
        <w:t>36</w:t>
      </w:r>
      <w:r w:rsidR="006A42BE" w:rsidRPr="002F4B04">
        <w:rPr>
          <w:rFonts w:ascii="Century Gothic" w:hAnsi="Century Gothic"/>
          <w:sz w:val="28"/>
          <w:szCs w:val="28"/>
        </w:rPr>
        <w:t>0 р</w:t>
      </w:r>
    </w:p>
    <w:p w:rsidR="006A42BE" w:rsidRDefault="00437A32" w:rsidP="006A42BE">
      <w:pPr>
        <w:spacing w:after="0" w:line="360" w:lineRule="auto"/>
        <w:ind w:firstLine="198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Смородина душистая</w:t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6A42BE" w:rsidRPr="006A42BE">
        <w:rPr>
          <w:rFonts w:ascii="Century Gothic" w:hAnsi="Century Gothic"/>
          <w:b/>
          <w:sz w:val="28"/>
          <w:szCs w:val="28"/>
        </w:rPr>
        <w:tab/>
      </w:r>
      <w:r w:rsidR="00177F2B">
        <w:rPr>
          <w:rFonts w:ascii="Century Gothic" w:hAnsi="Century Gothic"/>
          <w:sz w:val="20"/>
          <w:szCs w:val="20"/>
        </w:rPr>
        <w:t>6</w:t>
      </w:r>
      <w:r w:rsidR="006A42BE">
        <w:rPr>
          <w:rFonts w:ascii="Century Gothic" w:hAnsi="Century Gothic"/>
          <w:sz w:val="20"/>
          <w:szCs w:val="20"/>
        </w:rPr>
        <w:t>00мл</w:t>
      </w:r>
      <w:r w:rsidR="006A42BE">
        <w:rPr>
          <w:rFonts w:ascii="Century Gothic" w:hAnsi="Century Gothic"/>
          <w:sz w:val="20"/>
          <w:szCs w:val="20"/>
        </w:rPr>
        <w:tab/>
        <w:t xml:space="preserve"> </w:t>
      </w:r>
      <w:r w:rsidR="001C1609">
        <w:rPr>
          <w:rFonts w:ascii="Century Gothic" w:hAnsi="Century Gothic"/>
          <w:sz w:val="28"/>
          <w:szCs w:val="28"/>
        </w:rPr>
        <w:t>36</w:t>
      </w:r>
      <w:r w:rsidR="006A42BE" w:rsidRPr="001A3A53">
        <w:rPr>
          <w:rFonts w:ascii="Century Gothic" w:hAnsi="Century Gothic"/>
          <w:sz w:val="28"/>
          <w:szCs w:val="28"/>
        </w:rPr>
        <w:t>0 р</w:t>
      </w:r>
    </w:p>
    <w:p w:rsidR="006A42BE" w:rsidRDefault="00437A32" w:rsidP="006A42BE">
      <w:pPr>
        <w:spacing w:after="0" w:line="360" w:lineRule="auto"/>
        <w:ind w:firstLine="198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Горячий Тодди</w:t>
      </w:r>
      <w:r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  <w:t xml:space="preserve"> </w:t>
      </w:r>
      <w:r w:rsidR="006A42BE" w:rsidRPr="006A42BE">
        <w:rPr>
          <w:rFonts w:ascii="Century Gothic" w:hAnsi="Century Gothic"/>
          <w:b/>
          <w:sz w:val="28"/>
          <w:szCs w:val="28"/>
        </w:rPr>
        <w:tab/>
      </w:r>
      <w:r w:rsidR="00177F2B">
        <w:rPr>
          <w:rFonts w:ascii="Century Gothic" w:hAnsi="Century Gothic"/>
          <w:sz w:val="20"/>
          <w:szCs w:val="20"/>
        </w:rPr>
        <w:t>25</w:t>
      </w:r>
      <w:r w:rsidR="006A42BE">
        <w:rPr>
          <w:rFonts w:ascii="Century Gothic" w:hAnsi="Century Gothic"/>
          <w:sz w:val="20"/>
          <w:szCs w:val="20"/>
        </w:rPr>
        <w:t>0мл</w:t>
      </w:r>
      <w:r w:rsidR="006A42BE">
        <w:rPr>
          <w:rFonts w:ascii="Century Gothic" w:hAnsi="Century Gothic"/>
          <w:sz w:val="20"/>
          <w:szCs w:val="20"/>
        </w:rPr>
        <w:tab/>
        <w:t xml:space="preserve"> </w:t>
      </w:r>
      <w:r w:rsidR="001C1609">
        <w:rPr>
          <w:rFonts w:ascii="Century Gothic" w:hAnsi="Century Gothic"/>
          <w:sz w:val="28"/>
          <w:szCs w:val="28"/>
        </w:rPr>
        <w:t>27</w:t>
      </w:r>
      <w:r w:rsidR="006A42BE" w:rsidRPr="00702B31">
        <w:rPr>
          <w:rFonts w:ascii="Century Gothic" w:hAnsi="Century Gothic"/>
          <w:sz w:val="28"/>
          <w:szCs w:val="28"/>
        </w:rPr>
        <w:t>0 р</w:t>
      </w:r>
    </w:p>
    <w:p w:rsidR="006A42BE" w:rsidRDefault="00177F2B" w:rsidP="006A42BE">
      <w:pPr>
        <w:spacing w:after="0" w:line="360" w:lineRule="auto"/>
        <w:ind w:firstLine="198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а/к  </w:t>
      </w:r>
      <w:r w:rsidR="00437A32">
        <w:rPr>
          <w:rFonts w:ascii="Century Gothic" w:hAnsi="Century Gothic"/>
          <w:b/>
          <w:sz w:val="28"/>
          <w:szCs w:val="28"/>
        </w:rPr>
        <w:t>Миндальный пунш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0"/>
          <w:szCs w:val="20"/>
        </w:rPr>
        <w:t>25</w:t>
      </w:r>
      <w:r w:rsidR="006A42BE">
        <w:rPr>
          <w:rFonts w:ascii="Century Gothic" w:hAnsi="Century Gothic"/>
          <w:sz w:val="20"/>
          <w:szCs w:val="20"/>
        </w:rPr>
        <w:t>0мл</w:t>
      </w:r>
      <w:r w:rsidR="006A42BE">
        <w:rPr>
          <w:rFonts w:ascii="Century Gothic" w:hAnsi="Century Gothic"/>
          <w:sz w:val="20"/>
          <w:szCs w:val="20"/>
        </w:rPr>
        <w:tab/>
      </w:r>
      <w:r w:rsidR="006A42BE">
        <w:rPr>
          <w:rFonts w:ascii="Century Gothic" w:hAnsi="Century Gothic"/>
          <w:b/>
          <w:sz w:val="28"/>
          <w:szCs w:val="28"/>
        </w:rPr>
        <w:t xml:space="preserve"> </w:t>
      </w:r>
      <w:r w:rsidR="001C1609">
        <w:rPr>
          <w:rFonts w:ascii="Century Gothic" w:hAnsi="Century Gothic"/>
          <w:sz w:val="28"/>
          <w:szCs w:val="28"/>
        </w:rPr>
        <w:t>36</w:t>
      </w:r>
      <w:r w:rsidR="006A42BE" w:rsidRPr="00702B31">
        <w:rPr>
          <w:rFonts w:ascii="Century Gothic" w:hAnsi="Century Gothic"/>
          <w:sz w:val="28"/>
          <w:szCs w:val="28"/>
        </w:rPr>
        <w:t>0 р</w:t>
      </w:r>
    </w:p>
    <w:p w:rsidR="006A42BE" w:rsidRDefault="00437A32" w:rsidP="006A42BE">
      <w:pPr>
        <w:spacing w:after="0" w:line="360" w:lineRule="auto"/>
        <w:ind w:firstLine="198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Имбирь-лимон-мед</w:t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  <w:t xml:space="preserve"> </w:t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177F2B">
        <w:rPr>
          <w:rFonts w:ascii="Century Gothic" w:hAnsi="Century Gothic"/>
          <w:sz w:val="20"/>
          <w:szCs w:val="20"/>
        </w:rPr>
        <w:t>6</w:t>
      </w:r>
      <w:r w:rsidR="006A42BE">
        <w:rPr>
          <w:rFonts w:ascii="Century Gothic" w:hAnsi="Century Gothic"/>
          <w:sz w:val="20"/>
          <w:szCs w:val="20"/>
        </w:rPr>
        <w:t>0</w:t>
      </w:r>
      <w:r w:rsidR="006A42BE" w:rsidRPr="001D01C4">
        <w:rPr>
          <w:rFonts w:ascii="Century Gothic" w:hAnsi="Century Gothic"/>
          <w:sz w:val="20"/>
          <w:szCs w:val="20"/>
        </w:rPr>
        <w:t>0</w:t>
      </w:r>
      <w:r w:rsidR="006A42BE">
        <w:rPr>
          <w:rFonts w:ascii="Century Gothic" w:hAnsi="Century Gothic"/>
          <w:sz w:val="20"/>
          <w:szCs w:val="20"/>
        </w:rPr>
        <w:t>мл</w:t>
      </w:r>
      <w:r w:rsidR="006A42BE">
        <w:rPr>
          <w:rFonts w:ascii="Century Gothic" w:hAnsi="Century Gothic"/>
          <w:sz w:val="20"/>
          <w:szCs w:val="20"/>
        </w:rPr>
        <w:tab/>
        <w:t xml:space="preserve"> </w:t>
      </w:r>
      <w:r w:rsidR="001C1609">
        <w:rPr>
          <w:rFonts w:ascii="Century Gothic" w:hAnsi="Century Gothic"/>
          <w:sz w:val="28"/>
          <w:szCs w:val="28"/>
        </w:rPr>
        <w:t>36</w:t>
      </w:r>
      <w:r w:rsidR="006A42BE" w:rsidRPr="00702B31">
        <w:rPr>
          <w:rFonts w:ascii="Century Gothic" w:hAnsi="Century Gothic"/>
          <w:sz w:val="28"/>
          <w:szCs w:val="28"/>
        </w:rPr>
        <w:t>0 р</w:t>
      </w:r>
    </w:p>
    <w:p w:rsidR="00437A32" w:rsidRDefault="00437A32" w:rsidP="00437A32">
      <w:pPr>
        <w:spacing w:after="0" w:line="360" w:lineRule="auto"/>
        <w:ind w:firstLine="1985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Марокканский с мятой</w:t>
      </w:r>
      <w:r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6A42BE">
        <w:rPr>
          <w:rFonts w:ascii="Century Gothic" w:hAnsi="Century Gothic"/>
          <w:b/>
          <w:sz w:val="28"/>
          <w:szCs w:val="28"/>
        </w:rPr>
        <w:tab/>
      </w:r>
      <w:r w:rsidR="00177F2B">
        <w:rPr>
          <w:rFonts w:ascii="Century Gothic" w:hAnsi="Century Gothic"/>
          <w:sz w:val="20"/>
          <w:szCs w:val="20"/>
        </w:rPr>
        <w:t>6</w:t>
      </w:r>
      <w:r w:rsidR="006A42BE">
        <w:rPr>
          <w:rFonts w:ascii="Century Gothic" w:hAnsi="Century Gothic"/>
          <w:sz w:val="20"/>
          <w:szCs w:val="20"/>
        </w:rPr>
        <w:t>0</w:t>
      </w:r>
      <w:r w:rsidR="006A42BE" w:rsidRPr="001D01C4">
        <w:rPr>
          <w:rFonts w:ascii="Century Gothic" w:hAnsi="Century Gothic"/>
          <w:sz w:val="20"/>
          <w:szCs w:val="20"/>
        </w:rPr>
        <w:t>0</w:t>
      </w:r>
      <w:r w:rsidR="006A42BE">
        <w:rPr>
          <w:rFonts w:ascii="Century Gothic" w:hAnsi="Century Gothic"/>
          <w:sz w:val="20"/>
          <w:szCs w:val="20"/>
        </w:rPr>
        <w:t>мл</w:t>
      </w:r>
      <w:r w:rsidR="006A42BE">
        <w:rPr>
          <w:rFonts w:ascii="Century Gothic" w:hAnsi="Century Gothic"/>
          <w:sz w:val="20"/>
          <w:szCs w:val="20"/>
        </w:rPr>
        <w:tab/>
        <w:t xml:space="preserve"> </w:t>
      </w:r>
      <w:r w:rsidR="001C1609">
        <w:rPr>
          <w:rFonts w:ascii="Century Gothic" w:hAnsi="Century Gothic"/>
          <w:sz w:val="28"/>
          <w:szCs w:val="28"/>
        </w:rPr>
        <w:t>36</w:t>
      </w:r>
      <w:r w:rsidR="006A42BE" w:rsidRPr="00702B31">
        <w:rPr>
          <w:rFonts w:ascii="Century Gothic" w:hAnsi="Century Gothic"/>
          <w:sz w:val="28"/>
          <w:szCs w:val="28"/>
        </w:rPr>
        <w:t>0 р</w:t>
      </w:r>
    </w:p>
    <w:p w:rsidR="00437A32" w:rsidRPr="00437A32" w:rsidRDefault="00437A32" w:rsidP="00437A32">
      <w:pPr>
        <w:spacing w:after="0" w:line="360" w:lineRule="auto"/>
        <w:ind w:firstLine="198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Ягодный микс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="00177F2B">
        <w:rPr>
          <w:rFonts w:ascii="Century Gothic" w:hAnsi="Century Gothic"/>
          <w:sz w:val="20"/>
          <w:szCs w:val="20"/>
        </w:rPr>
        <w:t>60</w:t>
      </w:r>
      <w:r>
        <w:rPr>
          <w:rFonts w:ascii="Century Gothic" w:hAnsi="Century Gothic"/>
          <w:sz w:val="20"/>
          <w:szCs w:val="20"/>
        </w:rPr>
        <w:t>0мл</w:t>
      </w:r>
      <w:r>
        <w:rPr>
          <w:rFonts w:ascii="Century Gothic" w:hAnsi="Century Gothic"/>
          <w:sz w:val="20"/>
          <w:szCs w:val="20"/>
        </w:rPr>
        <w:tab/>
        <w:t xml:space="preserve"> </w:t>
      </w:r>
      <w:r w:rsidR="001C1609">
        <w:rPr>
          <w:rFonts w:ascii="Century Gothic" w:hAnsi="Century Gothic"/>
          <w:sz w:val="28"/>
          <w:szCs w:val="28"/>
        </w:rPr>
        <w:t>36</w:t>
      </w:r>
      <w:r>
        <w:rPr>
          <w:rFonts w:ascii="Century Gothic" w:hAnsi="Century Gothic"/>
          <w:sz w:val="28"/>
          <w:szCs w:val="28"/>
        </w:rPr>
        <w:t>0 р</w:t>
      </w:r>
    </w:p>
    <w:p w:rsidR="00437A32" w:rsidRPr="00437A32" w:rsidRDefault="00437A32" w:rsidP="00437A32">
      <w:pPr>
        <w:spacing w:after="0" w:line="360" w:lineRule="auto"/>
        <w:ind w:firstLine="198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Липовый цвет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="00177F2B">
        <w:rPr>
          <w:rFonts w:ascii="Century Gothic" w:hAnsi="Century Gothic"/>
          <w:sz w:val="20"/>
          <w:szCs w:val="20"/>
        </w:rPr>
        <w:t>60</w:t>
      </w:r>
      <w:r>
        <w:rPr>
          <w:rFonts w:ascii="Century Gothic" w:hAnsi="Century Gothic"/>
          <w:sz w:val="20"/>
          <w:szCs w:val="20"/>
        </w:rPr>
        <w:t>0мл</w:t>
      </w:r>
      <w:r>
        <w:rPr>
          <w:rFonts w:ascii="Century Gothic" w:hAnsi="Century Gothic"/>
          <w:sz w:val="20"/>
          <w:szCs w:val="20"/>
        </w:rPr>
        <w:tab/>
        <w:t xml:space="preserve"> </w:t>
      </w:r>
      <w:r w:rsidR="001C1609">
        <w:rPr>
          <w:rFonts w:ascii="Century Gothic" w:hAnsi="Century Gothic"/>
          <w:sz w:val="28"/>
          <w:szCs w:val="28"/>
        </w:rPr>
        <w:t>36</w:t>
      </w:r>
      <w:r>
        <w:rPr>
          <w:rFonts w:ascii="Century Gothic" w:hAnsi="Century Gothic"/>
          <w:sz w:val="28"/>
          <w:szCs w:val="28"/>
        </w:rPr>
        <w:t>0 р</w:t>
      </w:r>
    </w:p>
    <w:p w:rsidR="00437A32" w:rsidRPr="00437A32" w:rsidRDefault="00437A32" w:rsidP="00437A32">
      <w:pPr>
        <w:spacing w:after="0" w:line="360" w:lineRule="auto"/>
        <w:ind w:firstLine="198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Ромашковый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="00177F2B">
        <w:rPr>
          <w:rFonts w:ascii="Century Gothic" w:hAnsi="Century Gothic"/>
          <w:sz w:val="20"/>
          <w:szCs w:val="20"/>
        </w:rPr>
        <w:t>60</w:t>
      </w:r>
      <w:r>
        <w:rPr>
          <w:rFonts w:ascii="Century Gothic" w:hAnsi="Century Gothic"/>
          <w:sz w:val="20"/>
          <w:szCs w:val="20"/>
        </w:rPr>
        <w:t>0мл</w:t>
      </w:r>
      <w:r>
        <w:rPr>
          <w:rFonts w:ascii="Century Gothic" w:hAnsi="Century Gothic"/>
          <w:sz w:val="20"/>
          <w:szCs w:val="20"/>
        </w:rPr>
        <w:tab/>
        <w:t xml:space="preserve"> </w:t>
      </w:r>
      <w:r w:rsidR="001C1609">
        <w:rPr>
          <w:rFonts w:ascii="Century Gothic" w:hAnsi="Century Gothic"/>
          <w:sz w:val="28"/>
          <w:szCs w:val="28"/>
        </w:rPr>
        <w:t>36</w:t>
      </w:r>
      <w:r>
        <w:rPr>
          <w:rFonts w:ascii="Century Gothic" w:hAnsi="Century Gothic"/>
          <w:sz w:val="28"/>
          <w:szCs w:val="28"/>
        </w:rPr>
        <w:t>0 р</w:t>
      </w:r>
    </w:p>
    <w:p w:rsidR="00437A32" w:rsidRPr="00437A32" w:rsidRDefault="00437A32" w:rsidP="00437A32">
      <w:pPr>
        <w:spacing w:after="0" w:line="360" w:lineRule="auto"/>
        <w:ind w:firstLine="1985"/>
        <w:rPr>
          <w:rFonts w:ascii="Century Gothic" w:hAnsi="Century Gothic"/>
          <w:b/>
          <w:sz w:val="28"/>
          <w:szCs w:val="28"/>
        </w:rPr>
      </w:pPr>
    </w:p>
    <w:p w:rsidR="006A42BE" w:rsidRPr="006A42BE" w:rsidRDefault="006A42BE">
      <w:pPr>
        <w:rPr>
          <w:rFonts w:ascii="Century Gothic" w:hAnsi="Century Gothic"/>
          <w:i/>
          <w:sz w:val="20"/>
          <w:szCs w:val="20"/>
        </w:rPr>
        <w:sectPr w:rsidR="006A42BE" w:rsidRPr="006A42BE" w:rsidSect="00D67834">
          <w:pgSz w:w="11906" w:h="16838"/>
          <w:pgMar w:top="289" w:right="289" w:bottom="142" w:left="289" w:header="709" w:footer="709" w:gutter="0"/>
          <w:cols w:space="170"/>
          <w:docGrid w:linePitch="360"/>
        </w:sectPr>
      </w:pPr>
    </w:p>
    <w:tbl>
      <w:tblPr>
        <w:tblW w:w="5009" w:type="dxa"/>
        <w:tblInd w:w="93" w:type="dxa"/>
        <w:tblLook w:val="04A0" w:firstRow="1" w:lastRow="0" w:firstColumn="1" w:lastColumn="0" w:noHBand="0" w:noVBand="1"/>
      </w:tblPr>
      <w:tblGrid>
        <w:gridCol w:w="2883"/>
        <w:gridCol w:w="20"/>
        <w:gridCol w:w="64"/>
        <w:gridCol w:w="13"/>
        <w:gridCol w:w="12"/>
        <w:gridCol w:w="8"/>
        <w:gridCol w:w="843"/>
        <w:gridCol w:w="141"/>
        <w:gridCol w:w="39"/>
        <w:gridCol w:w="37"/>
        <w:gridCol w:w="40"/>
        <w:gridCol w:w="12"/>
        <w:gridCol w:w="14"/>
        <w:gridCol w:w="767"/>
        <w:gridCol w:w="27"/>
        <w:gridCol w:w="57"/>
        <w:gridCol w:w="9"/>
        <w:gridCol w:w="15"/>
        <w:gridCol w:w="8"/>
      </w:tblGrid>
      <w:tr w:rsidR="006A42BE" w:rsidRPr="00C96392" w:rsidTr="006A42BE">
        <w:trPr>
          <w:gridAfter w:val="3"/>
          <w:wAfter w:w="32" w:type="dxa"/>
          <w:trHeight w:val="368"/>
        </w:trPr>
        <w:tc>
          <w:tcPr>
            <w:tcW w:w="4977" w:type="dxa"/>
            <w:gridSpan w:val="16"/>
            <w:vAlign w:val="center"/>
            <w:hideMark/>
          </w:tcPr>
          <w:p w:rsidR="006A42BE" w:rsidRPr="00C9399A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КОФЕ</w:t>
            </w:r>
          </w:p>
        </w:tc>
      </w:tr>
      <w:tr w:rsidR="006A42BE" w:rsidRPr="00C96392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Ристретто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6A42BE" w:rsidRPr="00C9639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C9639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vAlign w:val="bottom"/>
            <w:hideMark/>
          </w:tcPr>
          <w:p w:rsidR="006A42BE" w:rsidRPr="00C9639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C963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C9639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 р</w:t>
            </w:r>
          </w:p>
        </w:tc>
      </w:tr>
      <w:tr w:rsidR="006A42BE" w:rsidRPr="00C96392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Эспрессо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6A42BE" w:rsidRPr="00C9639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</w:t>
            </w:r>
            <w:r w:rsidRPr="00C9639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vAlign w:val="bottom"/>
            <w:hideMark/>
          </w:tcPr>
          <w:p w:rsidR="006A42BE" w:rsidRPr="00C9639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C963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C9639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90 р</w:t>
            </w:r>
          </w:p>
        </w:tc>
      </w:tr>
      <w:tr w:rsidR="006A42BE" w:rsidRPr="00C96392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Двойной эспрессо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6A42BE" w:rsidRPr="00C9639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</w:t>
            </w:r>
            <w:r w:rsidRPr="00C9639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vAlign w:val="bottom"/>
            <w:hideMark/>
          </w:tcPr>
          <w:p w:rsidR="006A42BE" w:rsidRPr="00C9639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C963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</w:t>
            </w:r>
            <w:r w:rsidRPr="00C9639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C96392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Американо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6A42BE" w:rsidRPr="00C9639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C9639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vAlign w:val="bottom"/>
            <w:hideMark/>
          </w:tcPr>
          <w:p w:rsidR="006A42BE" w:rsidRPr="00C9639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C963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C9639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110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Каппучино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350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Раф-кофе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Латте</w:t>
            </w:r>
          </w:p>
        </w:tc>
        <w:tc>
          <w:tcPr>
            <w:tcW w:w="992" w:type="dxa"/>
            <w:gridSpan w:val="3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180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Мятный латте</w:t>
            </w:r>
          </w:p>
        </w:tc>
        <w:tc>
          <w:tcPr>
            <w:tcW w:w="992" w:type="dxa"/>
            <w:gridSpan w:val="3"/>
            <w:shd w:val="clear" w:color="000000" w:fill="FFFFFF"/>
            <w:noWrap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2992" w:type="dxa"/>
            <w:gridSpan w:val="5"/>
            <w:shd w:val="clear" w:color="000000" w:fill="FFFFFF"/>
            <w:noWrap/>
          </w:tcPr>
          <w:p w:rsidR="006A42BE" w:rsidRPr="00935833" w:rsidRDefault="006A42BE" w:rsidP="006A42BE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i/>
                <w:color w:val="000000"/>
                <w:lang w:eastAsia="ru-RU"/>
              </w:rPr>
              <w:t>Сиропы в ассортименте</w:t>
            </w:r>
            <w:r w:rsidRPr="00935833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:</w:t>
            </w:r>
          </w:p>
          <w:p w:rsidR="006A42BE" w:rsidRPr="00027702" w:rsidRDefault="006A42BE" w:rsidP="006A42BE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ru-RU"/>
              </w:rPr>
              <w:t>Ваниль, карамель, лесной орех, кокос, шоколад, кленовый, крем-брюле, мята, имбирь, клубника.</w:t>
            </w:r>
          </w:p>
        </w:tc>
        <w:tc>
          <w:tcPr>
            <w:tcW w:w="992" w:type="dxa"/>
            <w:gridSpan w:val="3"/>
            <w:shd w:val="clear" w:color="000000" w:fill="FFFFFF"/>
            <w:noWrap/>
          </w:tcPr>
          <w:p w:rsidR="006A42BE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</w:p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</w:tcPr>
          <w:p w:rsidR="006A42BE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</w:p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 р</w:t>
            </w:r>
          </w:p>
        </w:tc>
      </w:tr>
      <w:tr w:rsidR="006A42BE" w:rsidRPr="007926F8" w:rsidTr="006A42BE">
        <w:trPr>
          <w:gridAfter w:val="4"/>
          <w:wAfter w:w="89" w:type="dxa"/>
          <w:trHeight w:val="368"/>
        </w:trPr>
        <w:tc>
          <w:tcPr>
            <w:tcW w:w="4920" w:type="dxa"/>
            <w:gridSpan w:val="15"/>
            <w:vAlign w:val="center"/>
            <w:hideMark/>
          </w:tcPr>
          <w:p w:rsidR="006A42BE" w:rsidRPr="00C9399A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val="en-US"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ЧАЙ </w:t>
            </w:r>
            <w:proofErr w:type="spellStart"/>
            <w:r w:rsidRPr="00C9399A">
              <w:rPr>
                <w:rFonts w:ascii="Century Gothic" w:eastAsia="Times New Roman" w:hAnsi="Century Gothic" w:cs="Times New Roman"/>
                <w:bCs/>
                <w:color w:val="000000"/>
                <w:sz w:val="36"/>
                <w:szCs w:val="36"/>
                <w:lang w:val="en-US" w:eastAsia="ru-RU"/>
              </w:rPr>
              <w:t>Althaus</w:t>
            </w:r>
            <w:proofErr w:type="spellEnd"/>
          </w:p>
        </w:tc>
      </w:tr>
      <w:tr w:rsidR="006A42BE" w:rsidRPr="007926F8" w:rsidTr="006A42BE">
        <w:trPr>
          <w:gridAfter w:val="4"/>
          <w:wAfter w:w="89" w:type="dxa"/>
          <w:trHeight w:val="373"/>
        </w:trPr>
        <w:tc>
          <w:tcPr>
            <w:tcW w:w="2903" w:type="dxa"/>
            <w:gridSpan w:val="2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Ассам Меленг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бодряще-терпкий чёрный чай 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89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4"/>
          <w:wAfter w:w="89" w:type="dxa"/>
          <w:trHeight w:val="449"/>
        </w:trPr>
        <w:tc>
          <w:tcPr>
            <w:tcW w:w="2903" w:type="dxa"/>
            <w:gridSpan w:val="2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Горные Травы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чёрный чай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br/>
              <w:t>с чабрецом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89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4"/>
          <w:wAfter w:w="89" w:type="dxa"/>
          <w:trHeight w:val="413"/>
        </w:trPr>
        <w:tc>
          <w:tcPr>
            <w:tcW w:w="2903" w:type="dxa"/>
            <w:gridSpan w:val="2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Эрл Грэй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чёрный чай с бергамотом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89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4"/>
          <w:wAfter w:w="89" w:type="dxa"/>
          <w:trHeight w:val="392"/>
        </w:trPr>
        <w:tc>
          <w:tcPr>
            <w:tcW w:w="2903" w:type="dxa"/>
            <w:gridSpan w:val="2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Сенча Сенпай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зелёный чай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br/>
              <w:t xml:space="preserve">с ореховым ароматом 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89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4"/>
          <w:wAfter w:w="89" w:type="dxa"/>
          <w:trHeight w:val="383"/>
        </w:trPr>
        <w:tc>
          <w:tcPr>
            <w:tcW w:w="2903" w:type="dxa"/>
            <w:gridSpan w:val="2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Жасмин Тинг Юань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br/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зеленый чай с жасмином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89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4"/>
          <w:wAfter w:w="89" w:type="dxa"/>
          <w:trHeight w:val="375"/>
        </w:trPr>
        <w:tc>
          <w:tcPr>
            <w:tcW w:w="2903" w:type="dxa"/>
            <w:gridSpan w:val="2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Молочный Улун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зелёный чай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br/>
              <w:t>с молочным  послевкусием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89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31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4"/>
          <w:wAfter w:w="89" w:type="dxa"/>
          <w:trHeight w:val="495"/>
        </w:trPr>
        <w:tc>
          <w:tcPr>
            <w:tcW w:w="2903" w:type="dxa"/>
            <w:gridSpan w:val="2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Ройбуш  Карамель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br/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ройбуш, карамель, кусочки ванили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89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4"/>
          <w:wAfter w:w="89" w:type="dxa"/>
          <w:trHeight w:val="417"/>
        </w:trPr>
        <w:tc>
          <w:tcPr>
            <w:tcW w:w="2903" w:type="dxa"/>
            <w:gridSpan w:val="2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Ред Фрут Флэш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br/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гибискус, виноград, ягоды бузины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89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6022B1" w:rsidTr="006A42BE">
        <w:trPr>
          <w:gridAfter w:val="4"/>
          <w:wAfter w:w="89" w:type="dxa"/>
          <w:trHeight w:val="439"/>
        </w:trPr>
        <w:tc>
          <w:tcPr>
            <w:tcW w:w="2903" w:type="dxa"/>
            <w:gridSpan w:val="2"/>
            <w:shd w:val="clear" w:color="000000" w:fill="FFFFFF"/>
          </w:tcPr>
          <w:p w:rsidR="006A42BE" w:rsidRPr="00015C3F" w:rsidRDefault="006A42BE" w:rsidP="006A42BE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015C3F">
              <w:rPr>
                <w:rFonts w:ascii="Century Gothic" w:hAnsi="Century Gothic"/>
                <w:b/>
              </w:rPr>
              <w:t xml:space="preserve">Добавки к чаю: </w:t>
            </w:r>
          </w:p>
          <w:p w:rsidR="006A42BE" w:rsidRPr="00935833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ru-RU"/>
              </w:rPr>
            </w:pPr>
            <w:r w:rsidRPr="00935833">
              <w:rPr>
                <w:rFonts w:ascii="Century Gothic" w:hAnsi="Century Gothic"/>
                <w:sz w:val="20"/>
                <w:szCs w:val="20"/>
              </w:rPr>
              <w:t>лимон, мед, мята, чабрец</w:t>
            </w:r>
          </w:p>
        </w:tc>
        <w:tc>
          <w:tcPr>
            <w:tcW w:w="1120" w:type="dxa"/>
            <w:gridSpan w:val="7"/>
            <w:shd w:val="clear" w:color="000000" w:fill="FFFFFF"/>
            <w:noWrap/>
          </w:tcPr>
          <w:p w:rsidR="006A42BE" w:rsidRPr="006022B1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gridSpan w:val="6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ru-RU"/>
              </w:rPr>
            </w:pPr>
          </w:p>
          <w:p w:rsidR="006A42BE" w:rsidRPr="006022B1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</w:t>
            </w:r>
            <w:r w:rsidRPr="006022B1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р</w:t>
            </w:r>
          </w:p>
        </w:tc>
      </w:tr>
      <w:tr w:rsidR="006A42BE" w:rsidRPr="007926F8" w:rsidTr="006A42BE">
        <w:trPr>
          <w:gridAfter w:val="4"/>
          <w:wAfter w:w="89" w:type="dxa"/>
          <w:trHeight w:val="368"/>
        </w:trPr>
        <w:tc>
          <w:tcPr>
            <w:tcW w:w="4920" w:type="dxa"/>
            <w:gridSpan w:val="15"/>
            <w:vAlign w:val="center"/>
            <w:hideMark/>
          </w:tcPr>
          <w:p w:rsidR="006A42BE" w:rsidRPr="007926F8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ЧАЙ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A51738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  <w:lang w:eastAsia="ru-RU"/>
              </w:rPr>
              <w:t>Френч-пресс</w:t>
            </w: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A42BE" w:rsidRPr="007926F8" w:rsidTr="006A42BE">
        <w:trPr>
          <w:gridAfter w:val="5"/>
          <w:wAfter w:w="116" w:type="dxa"/>
          <w:trHeight w:val="248"/>
        </w:trPr>
        <w:tc>
          <w:tcPr>
            <w:tcW w:w="2980" w:type="dxa"/>
            <w:gridSpan w:val="4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Марокканский  с  мятой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600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мл</w:t>
            </w:r>
          </w:p>
        </w:tc>
        <w:tc>
          <w:tcPr>
            <w:tcW w:w="793" w:type="dxa"/>
            <w:gridSpan w:val="3"/>
            <w:vAlign w:val="bottom"/>
          </w:tcPr>
          <w:p w:rsidR="006A42BE" w:rsidRPr="007926F8" w:rsidRDefault="006A42BE" w:rsidP="006A42BE">
            <w:pPr>
              <w:spacing w:after="0" w:line="240" w:lineRule="auto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  <w:lang w:val="en-US"/>
              </w:rPr>
              <w:t>36</w:t>
            </w:r>
            <w:r w:rsidRPr="007926F8">
              <w:rPr>
                <w:rFonts w:ascii="Century Gothic" w:hAnsi="Century Gothic"/>
                <w:color w:val="000000"/>
              </w:rPr>
              <w:t>0 р</w:t>
            </w:r>
          </w:p>
        </w:tc>
      </w:tr>
      <w:tr w:rsidR="006A42BE" w:rsidRPr="007926F8" w:rsidTr="006A42BE">
        <w:trPr>
          <w:gridAfter w:val="5"/>
          <w:wAfter w:w="116" w:type="dxa"/>
          <w:trHeight w:val="252"/>
        </w:trPr>
        <w:tc>
          <w:tcPr>
            <w:tcW w:w="2980" w:type="dxa"/>
            <w:gridSpan w:val="4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Ромашка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600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мл</w:t>
            </w:r>
          </w:p>
        </w:tc>
        <w:tc>
          <w:tcPr>
            <w:tcW w:w="0" w:type="auto"/>
            <w:gridSpan w:val="3"/>
            <w:vAlign w:val="bottom"/>
          </w:tcPr>
          <w:p w:rsidR="006A42BE" w:rsidRPr="007926F8" w:rsidRDefault="006A42BE" w:rsidP="006A42BE">
            <w:pPr>
              <w:spacing w:after="0" w:line="240" w:lineRule="auto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  <w:lang w:val="en-US"/>
              </w:rPr>
              <w:t>36</w:t>
            </w:r>
            <w:r w:rsidRPr="007926F8">
              <w:rPr>
                <w:rFonts w:ascii="Century Gothic" w:hAnsi="Century Gothic"/>
                <w:color w:val="000000"/>
              </w:rPr>
              <w:t>0 р</w:t>
            </w:r>
          </w:p>
        </w:tc>
      </w:tr>
      <w:tr w:rsidR="006A42BE" w:rsidRPr="007926F8" w:rsidTr="006A42BE">
        <w:trPr>
          <w:gridAfter w:val="5"/>
          <w:wAfter w:w="116" w:type="dxa"/>
          <w:trHeight w:val="278"/>
        </w:trPr>
        <w:tc>
          <w:tcPr>
            <w:tcW w:w="2980" w:type="dxa"/>
            <w:gridSpan w:val="4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Облепих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овый пряный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600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мл</w:t>
            </w:r>
          </w:p>
        </w:tc>
        <w:tc>
          <w:tcPr>
            <w:tcW w:w="0" w:type="auto"/>
            <w:gridSpan w:val="3"/>
            <w:vAlign w:val="bottom"/>
          </w:tcPr>
          <w:p w:rsidR="006A42BE" w:rsidRPr="007926F8" w:rsidRDefault="006A42BE" w:rsidP="006A42BE">
            <w:pPr>
              <w:spacing w:after="0" w:line="240" w:lineRule="auto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  <w:lang w:val="en-US"/>
              </w:rPr>
              <w:t>36</w:t>
            </w:r>
            <w:r w:rsidRPr="007926F8">
              <w:rPr>
                <w:rFonts w:ascii="Century Gothic" w:hAnsi="Century Gothic"/>
                <w:color w:val="000000"/>
              </w:rPr>
              <w:t>0 р</w:t>
            </w:r>
          </w:p>
        </w:tc>
      </w:tr>
      <w:tr w:rsidR="006A42BE" w:rsidRPr="007926F8" w:rsidTr="006A42BE">
        <w:trPr>
          <w:gridAfter w:val="5"/>
          <w:wAfter w:w="116" w:type="dxa"/>
          <w:trHeight w:val="278"/>
        </w:trPr>
        <w:tc>
          <w:tcPr>
            <w:tcW w:w="2980" w:type="dxa"/>
            <w:gridSpan w:val="4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Липовый цвет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600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мл</w:t>
            </w:r>
          </w:p>
        </w:tc>
        <w:tc>
          <w:tcPr>
            <w:tcW w:w="0" w:type="auto"/>
            <w:gridSpan w:val="3"/>
            <w:vAlign w:val="bottom"/>
          </w:tcPr>
          <w:p w:rsidR="006A42BE" w:rsidRPr="007926F8" w:rsidRDefault="006A42BE" w:rsidP="006A42BE">
            <w:pPr>
              <w:spacing w:after="0" w:line="240" w:lineRule="auto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  <w:lang w:val="en-US"/>
              </w:rPr>
              <w:t>36</w:t>
            </w:r>
            <w:r w:rsidRPr="007926F8">
              <w:rPr>
                <w:rFonts w:ascii="Century Gothic" w:hAnsi="Century Gothic"/>
                <w:color w:val="000000"/>
              </w:rPr>
              <w:t>0 р</w:t>
            </w:r>
          </w:p>
        </w:tc>
      </w:tr>
      <w:tr w:rsidR="006A42BE" w:rsidRPr="007926F8" w:rsidTr="006A42BE">
        <w:trPr>
          <w:gridAfter w:val="5"/>
          <w:wAfter w:w="116" w:type="dxa"/>
          <w:trHeight w:val="278"/>
        </w:trPr>
        <w:tc>
          <w:tcPr>
            <w:tcW w:w="2980" w:type="dxa"/>
            <w:gridSpan w:val="4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Ягодный микс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600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мл</w:t>
            </w:r>
          </w:p>
        </w:tc>
        <w:tc>
          <w:tcPr>
            <w:tcW w:w="0" w:type="auto"/>
            <w:gridSpan w:val="3"/>
            <w:vAlign w:val="bottom"/>
          </w:tcPr>
          <w:p w:rsidR="006A42BE" w:rsidRPr="007926F8" w:rsidRDefault="006A42BE" w:rsidP="006A42BE">
            <w:pPr>
              <w:spacing w:after="0" w:line="240" w:lineRule="auto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  <w:lang w:val="en-US"/>
              </w:rPr>
              <w:t>36</w:t>
            </w:r>
            <w:r w:rsidRPr="007926F8">
              <w:rPr>
                <w:rFonts w:ascii="Century Gothic" w:hAnsi="Century Gothic"/>
                <w:color w:val="000000"/>
              </w:rPr>
              <w:t>0 р</w:t>
            </w:r>
          </w:p>
        </w:tc>
      </w:tr>
      <w:tr w:rsidR="006A42BE" w:rsidRPr="007926F8" w:rsidTr="006A42BE">
        <w:trPr>
          <w:gridAfter w:val="5"/>
          <w:wAfter w:w="116" w:type="dxa"/>
          <w:trHeight w:val="336"/>
        </w:trPr>
        <w:tc>
          <w:tcPr>
            <w:tcW w:w="2980" w:type="dxa"/>
            <w:gridSpan w:val="4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Имбирь + мёд + лимон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600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мл</w:t>
            </w:r>
          </w:p>
        </w:tc>
        <w:tc>
          <w:tcPr>
            <w:tcW w:w="0" w:type="auto"/>
            <w:gridSpan w:val="3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  <w:lang w:val="en-US"/>
              </w:rPr>
              <w:t>36</w:t>
            </w:r>
            <w:r w:rsidRPr="007926F8">
              <w:rPr>
                <w:rFonts w:ascii="Century Gothic" w:hAnsi="Century Gothic"/>
                <w:color w:val="000000"/>
              </w:rPr>
              <w:t>0 р</w:t>
            </w:r>
          </w:p>
        </w:tc>
      </w:tr>
      <w:tr w:rsidR="006A42BE" w:rsidRPr="00C9399A" w:rsidTr="006A42BE">
        <w:trPr>
          <w:gridAfter w:val="2"/>
          <w:wAfter w:w="23" w:type="dxa"/>
          <w:trHeight w:val="368"/>
        </w:trPr>
        <w:tc>
          <w:tcPr>
            <w:tcW w:w="4986" w:type="dxa"/>
            <w:gridSpan w:val="17"/>
            <w:vAlign w:val="center"/>
            <w:hideMark/>
          </w:tcPr>
          <w:p w:rsidR="006A42BE" w:rsidRPr="00C9399A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t>ГОРЯЧИЕ НАПИТКИ</w:t>
            </w:r>
          </w:p>
        </w:tc>
      </w:tr>
      <w:tr w:rsidR="006A42BE" w:rsidRPr="007926F8" w:rsidTr="006A42BE">
        <w:trPr>
          <w:gridAfter w:val="2"/>
          <w:wAfter w:w="23" w:type="dxa"/>
          <w:trHeight w:val="278"/>
        </w:trPr>
        <w:tc>
          <w:tcPr>
            <w:tcW w:w="2980" w:type="dxa"/>
            <w:gridSpan w:val="4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Горячий шоколад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мл</w:t>
            </w:r>
          </w:p>
        </w:tc>
        <w:tc>
          <w:tcPr>
            <w:tcW w:w="886" w:type="dxa"/>
            <w:gridSpan w:val="6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2"/>
          <w:wAfter w:w="23" w:type="dxa"/>
          <w:trHeight w:val="278"/>
        </w:trPr>
        <w:tc>
          <w:tcPr>
            <w:tcW w:w="2980" w:type="dxa"/>
            <w:gridSpan w:val="4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Молоко +мёд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мл</w:t>
            </w:r>
          </w:p>
        </w:tc>
        <w:tc>
          <w:tcPr>
            <w:tcW w:w="886" w:type="dxa"/>
            <w:gridSpan w:val="6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2"/>
          <w:wAfter w:w="23" w:type="dxa"/>
          <w:trHeight w:val="278"/>
        </w:trPr>
        <w:tc>
          <w:tcPr>
            <w:tcW w:w="2980" w:type="dxa"/>
            <w:gridSpan w:val="4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Какао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мл</w:t>
            </w:r>
          </w:p>
        </w:tc>
        <w:tc>
          <w:tcPr>
            <w:tcW w:w="886" w:type="dxa"/>
            <w:gridSpan w:val="6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2"/>
          <w:wAfter w:w="23" w:type="dxa"/>
          <w:trHeight w:val="278"/>
        </w:trPr>
        <w:tc>
          <w:tcPr>
            <w:tcW w:w="2980" w:type="dxa"/>
            <w:gridSpan w:val="4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Глинтвейн  б/а</w:t>
            </w:r>
          </w:p>
        </w:tc>
        <w:tc>
          <w:tcPr>
            <w:tcW w:w="1120" w:type="dxa"/>
            <w:gridSpan w:val="7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мл</w:t>
            </w:r>
          </w:p>
        </w:tc>
        <w:tc>
          <w:tcPr>
            <w:tcW w:w="886" w:type="dxa"/>
            <w:gridSpan w:val="6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р</w:t>
            </w:r>
          </w:p>
        </w:tc>
      </w:tr>
      <w:tr w:rsidR="006A42BE" w:rsidRPr="00066787" w:rsidTr="006A42BE">
        <w:trPr>
          <w:gridAfter w:val="3"/>
          <w:wAfter w:w="32" w:type="dxa"/>
          <w:trHeight w:val="340"/>
        </w:trPr>
        <w:tc>
          <w:tcPr>
            <w:tcW w:w="3000" w:type="dxa"/>
            <w:gridSpan w:val="6"/>
            <w:shd w:val="clear" w:color="000000" w:fill="FFFFFF"/>
            <w:noWrap/>
          </w:tcPr>
          <w:p w:rsidR="006A42BE" w:rsidRPr="00C9399A" w:rsidRDefault="006A42BE" w:rsidP="006A42BE">
            <w:pPr>
              <w:spacing w:after="0" w:line="240" w:lineRule="auto"/>
              <w:ind w:right="-244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eastAsia="ru-RU"/>
              </w:rPr>
              <w:t>МИЛК ШЕЙК</w:t>
            </w:r>
          </w:p>
          <w:p w:rsidR="006A42BE" w:rsidRPr="002D680C" w:rsidRDefault="006A42BE" w:rsidP="006A42BE">
            <w:pPr>
              <w:spacing w:after="0" w:line="240" w:lineRule="auto"/>
              <w:ind w:right="-244" w:hanging="93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ru-RU"/>
              </w:rPr>
            </w:pPr>
            <w:r w:rsidRPr="00935833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ru-RU"/>
              </w:rPr>
              <w:t>Ванильный, шоколадный, клубничный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</w:tcPr>
          <w:p w:rsidR="006A42BE" w:rsidRPr="00066787" w:rsidRDefault="006A42BE" w:rsidP="006A42BE">
            <w:pPr>
              <w:spacing w:before="240"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400</w:t>
            </w:r>
            <w:r w:rsidRPr="000667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</w:tcPr>
          <w:p w:rsidR="006A42BE" w:rsidRPr="00066787" w:rsidRDefault="006A42BE" w:rsidP="006A42BE">
            <w:pPr>
              <w:spacing w:before="240"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06678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230 р</w:t>
            </w:r>
          </w:p>
        </w:tc>
      </w:tr>
      <w:tr w:rsidR="006A42BE" w:rsidRPr="00C9399A" w:rsidTr="006A42BE">
        <w:trPr>
          <w:gridAfter w:val="3"/>
          <w:wAfter w:w="32" w:type="dxa"/>
          <w:trHeight w:val="368"/>
        </w:trPr>
        <w:tc>
          <w:tcPr>
            <w:tcW w:w="4977" w:type="dxa"/>
            <w:gridSpan w:val="16"/>
            <w:vAlign w:val="center"/>
            <w:hideMark/>
          </w:tcPr>
          <w:p w:rsidR="006A42BE" w:rsidRPr="00C9399A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t>ДОМАШНИЕ НАПИТКИ</w:t>
            </w:r>
          </w:p>
        </w:tc>
      </w:tr>
      <w:tr w:rsidR="006A42BE" w:rsidRPr="007926F8" w:rsidTr="006A42BE">
        <w:trPr>
          <w:gridAfter w:val="3"/>
          <w:wAfter w:w="32" w:type="dxa"/>
          <w:trHeight w:val="26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Лимонад </w:t>
            </w:r>
          </w:p>
        </w:tc>
        <w:tc>
          <w:tcPr>
            <w:tcW w:w="1060" w:type="dxa"/>
            <w:gridSpan w:val="4"/>
            <w:shd w:val="clear" w:color="000000" w:fill="FFFFFF"/>
            <w:noWrap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gridSpan w:val="6"/>
            <w:shd w:val="clear" w:color="000000" w:fill="FFFFFF"/>
            <w:noWrap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ru-RU"/>
              </w:rPr>
              <w:t>оригинальный,</w:t>
            </w:r>
            <w:r w:rsidR="00EF68DB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ru-RU"/>
              </w:rPr>
              <w:t xml:space="preserve"> ягодный, грейпфрут-имбирный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3"/>
          <w:wAfter w:w="32" w:type="dxa"/>
          <w:trHeight w:val="194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Компот вишневый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120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Морс клюквенный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120 р</w:t>
            </w:r>
          </w:p>
        </w:tc>
      </w:tr>
      <w:tr w:rsidR="006A42BE" w:rsidRPr="00C9399A" w:rsidTr="006A42BE">
        <w:trPr>
          <w:gridAfter w:val="3"/>
          <w:wAfter w:w="32" w:type="dxa"/>
          <w:trHeight w:val="368"/>
        </w:trPr>
        <w:tc>
          <w:tcPr>
            <w:tcW w:w="4977" w:type="dxa"/>
            <w:gridSpan w:val="16"/>
            <w:vAlign w:val="center"/>
            <w:hideMark/>
          </w:tcPr>
          <w:p w:rsidR="006A42BE" w:rsidRPr="00C9399A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36"/>
                <w:szCs w:val="36"/>
                <w:lang w:val="en-US"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t>КОКТЕЙЛИ б/а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</w:tcPr>
          <w:p w:rsidR="006A42BE" w:rsidRPr="002D680C" w:rsidRDefault="006A42BE" w:rsidP="006A42BE">
            <w:pPr>
              <w:spacing w:after="0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Мохито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240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</w:tcPr>
          <w:p w:rsidR="006A42BE" w:rsidRPr="002D680C" w:rsidRDefault="006A42BE" w:rsidP="006A42BE">
            <w:pPr>
              <w:spacing w:after="0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Пина Колада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220 р</w:t>
            </w:r>
          </w:p>
        </w:tc>
      </w:tr>
      <w:tr w:rsidR="006A42BE" w:rsidRPr="007926F8" w:rsidTr="006A42BE">
        <w:trPr>
          <w:gridAfter w:val="3"/>
          <w:wAfter w:w="32" w:type="dxa"/>
          <w:trHeight w:val="125"/>
        </w:trPr>
        <w:tc>
          <w:tcPr>
            <w:tcW w:w="3000" w:type="dxa"/>
            <w:gridSpan w:val="6"/>
            <w:shd w:val="clear" w:color="000000" w:fill="FFFFFF"/>
            <w:noWrap/>
          </w:tcPr>
          <w:p w:rsidR="006A42BE" w:rsidRPr="002D680C" w:rsidRDefault="00EB21C0" w:rsidP="006A42BE">
            <w:pPr>
              <w:spacing w:after="0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Клубничная поляна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EB21C0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</w:t>
            </w:r>
            <w:r w:rsidR="006A42BE"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22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3"/>
          <w:wAfter w:w="32" w:type="dxa"/>
          <w:trHeight w:val="368"/>
        </w:trPr>
        <w:tc>
          <w:tcPr>
            <w:tcW w:w="4977" w:type="dxa"/>
            <w:gridSpan w:val="16"/>
            <w:vAlign w:val="center"/>
            <w:hideMark/>
          </w:tcPr>
          <w:p w:rsidR="00E65B0B" w:rsidRDefault="00E65B0B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6A42BE" w:rsidRPr="00C9399A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ВОДА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Аква Русса с/г, б/г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Сан Бенедетто с/г, б/г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330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</w:t>
            </w:r>
            <w:r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8</w:t>
            </w: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Кока-Кола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Спрайт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Швеппс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vAlign w:val="bottom"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140 р</w:t>
            </w:r>
          </w:p>
        </w:tc>
      </w:tr>
      <w:tr w:rsidR="006A42BE" w:rsidRPr="007926F8" w:rsidTr="006A42BE">
        <w:trPr>
          <w:gridAfter w:val="3"/>
          <w:wAfter w:w="32" w:type="dxa"/>
          <w:trHeight w:val="368"/>
        </w:trPr>
        <w:tc>
          <w:tcPr>
            <w:tcW w:w="4977" w:type="dxa"/>
            <w:gridSpan w:val="16"/>
            <w:vAlign w:val="center"/>
            <w:hideMark/>
          </w:tcPr>
          <w:p w:rsidR="006A42BE" w:rsidRPr="00C9399A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СОК 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Апельсиновый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120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Ананасовый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120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Яблочный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120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Вишнёвый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120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Персиковый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120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Томатный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120 р</w:t>
            </w:r>
          </w:p>
        </w:tc>
      </w:tr>
      <w:tr w:rsidR="006A42BE" w:rsidRPr="007926F8" w:rsidTr="006A42BE">
        <w:trPr>
          <w:gridAfter w:val="3"/>
          <w:wAfter w:w="32" w:type="dxa"/>
          <w:trHeight w:val="278"/>
        </w:trPr>
        <w:tc>
          <w:tcPr>
            <w:tcW w:w="3000" w:type="dxa"/>
            <w:gridSpan w:val="6"/>
            <w:shd w:val="clear" w:color="000000" w:fill="FFFFFF"/>
            <w:noWrap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Виноградный</w:t>
            </w:r>
          </w:p>
        </w:tc>
        <w:tc>
          <w:tcPr>
            <w:tcW w:w="1060" w:type="dxa"/>
            <w:gridSpan w:val="4"/>
            <w:shd w:val="clear" w:color="000000" w:fill="FFFFFF"/>
            <w:noWrap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917" w:type="dxa"/>
            <w:gridSpan w:val="6"/>
            <w:shd w:val="clear" w:color="000000" w:fill="FFFFFF"/>
            <w:noWrap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120 р</w:t>
            </w:r>
          </w:p>
        </w:tc>
      </w:tr>
      <w:tr w:rsidR="006A42BE" w:rsidRPr="00C9399A" w:rsidTr="006A42BE">
        <w:trPr>
          <w:gridAfter w:val="3"/>
          <w:wAfter w:w="32" w:type="dxa"/>
          <w:trHeight w:val="368"/>
        </w:trPr>
        <w:tc>
          <w:tcPr>
            <w:tcW w:w="4977" w:type="dxa"/>
            <w:gridSpan w:val="16"/>
            <w:vAlign w:val="center"/>
            <w:hideMark/>
          </w:tcPr>
          <w:p w:rsidR="006A42BE" w:rsidRPr="00C9399A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t>СОК СВЕЖЕВЫЖАТЫЙ</w:t>
            </w:r>
          </w:p>
        </w:tc>
      </w:tr>
      <w:tr w:rsidR="006A42BE" w:rsidRPr="007926F8" w:rsidTr="006A42BE">
        <w:trPr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Апельсиновый</w:t>
            </w:r>
          </w:p>
        </w:tc>
        <w:tc>
          <w:tcPr>
            <w:tcW w:w="1112" w:type="dxa"/>
            <w:gridSpan w:val="6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897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р</w:t>
            </w:r>
          </w:p>
        </w:tc>
      </w:tr>
      <w:tr w:rsidR="006A42BE" w:rsidRPr="007926F8" w:rsidTr="006A42BE">
        <w:trPr>
          <w:trHeight w:val="278"/>
        </w:trPr>
        <w:tc>
          <w:tcPr>
            <w:tcW w:w="3000" w:type="dxa"/>
            <w:gridSpan w:val="6"/>
            <w:shd w:val="clear" w:color="000000" w:fill="FFFFFF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Яблочный</w:t>
            </w:r>
          </w:p>
        </w:tc>
        <w:tc>
          <w:tcPr>
            <w:tcW w:w="1112" w:type="dxa"/>
            <w:gridSpan w:val="6"/>
            <w:shd w:val="clear" w:color="000000" w:fill="FFFFFF"/>
            <w:noWrap/>
            <w:vAlign w:val="bottom"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мл</w:t>
            </w:r>
          </w:p>
        </w:tc>
        <w:tc>
          <w:tcPr>
            <w:tcW w:w="897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р</w:t>
            </w:r>
          </w:p>
        </w:tc>
      </w:tr>
      <w:tr w:rsidR="006A42BE" w:rsidRPr="007926F8" w:rsidTr="006A42BE">
        <w:trPr>
          <w:trHeight w:val="246"/>
        </w:trPr>
        <w:tc>
          <w:tcPr>
            <w:tcW w:w="3000" w:type="dxa"/>
            <w:gridSpan w:val="6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Морковный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ru-RU"/>
              </w:rPr>
              <w:t>(со сливками)</w:t>
            </w:r>
          </w:p>
        </w:tc>
        <w:tc>
          <w:tcPr>
            <w:tcW w:w="1112" w:type="dxa"/>
            <w:gridSpan w:val="6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ind w:right="-122" w:hanging="258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200/20 мл </w:t>
            </w:r>
          </w:p>
        </w:tc>
        <w:tc>
          <w:tcPr>
            <w:tcW w:w="897" w:type="dxa"/>
            <w:gridSpan w:val="7"/>
            <w:shd w:val="clear" w:color="000000" w:fill="FFFFFF"/>
            <w:noWrap/>
            <w:hideMark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26F8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200 р</w:t>
            </w:r>
          </w:p>
        </w:tc>
      </w:tr>
      <w:tr w:rsidR="006A42BE" w:rsidRPr="007926F8" w:rsidTr="006A42BE">
        <w:trPr>
          <w:trHeight w:val="246"/>
        </w:trPr>
        <w:tc>
          <w:tcPr>
            <w:tcW w:w="3000" w:type="dxa"/>
            <w:gridSpan w:val="6"/>
            <w:shd w:val="clear" w:color="000000" w:fill="FFFFFF"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Сельдереевый</w:t>
            </w:r>
          </w:p>
        </w:tc>
        <w:tc>
          <w:tcPr>
            <w:tcW w:w="1112" w:type="dxa"/>
            <w:gridSpan w:val="6"/>
            <w:shd w:val="clear" w:color="000000" w:fill="FFFFFF"/>
            <w:noWrap/>
          </w:tcPr>
          <w:p w:rsidR="006A42BE" w:rsidRPr="007926F8" w:rsidRDefault="006A42BE" w:rsidP="006A42BE">
            <w:pPr>
              <w:spacing w:after="0" w:line="240" w:lineRule="auto"/>
              <w:ind w:right="-122" w:hanging="258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    200 мл</w:t>
            </w:r>
          </w:p>
        </w:tc>
        <w:tc>
          <w:tcPr>
            <w:tcW w:w="897" w:type="dxa"/>
            <w:gridSpan w:val="7"/>
            <w:shd w:val="clear" w:color="000000" w:fill="FFFFFF"/>
            <w:noWrap/>
          </w:tcPr>
          <w:p w:rsidR="006A42BE" w:rsidRPr="007926F8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250 р</w:t>
            </w:r>
          </w:p>
        </w:tc>
      </w:tr>
      <w:tr w:rsidR="006A42BE" w:rsidRPr="00C9399A" w:rsidTr="006A42BE">
        <w:trPr>
          <w:gridAfter w:val="3"/>
          <w:wAfter w:w="32" w:type="dxa"/>
          <w:trHeight w:val="368"/>
        </w:trPr>
        <w:tc>
          <w:tcPr>
            <w:tcW w:w="4977" w:type="dxa"/>
            <w:gridSpan w:val="16"/>
            <w:vAlign w:val="center"/>
            <w:hideMark/>
          </w:tcPr>
          <w:p w:rsidR="006A42BE" w:rsidRPr="00C9399A" w:rsidRDefault="006A42BE" w:rsidP="006A42BE">
            <w:pPr>
              <w:spacing w:before="12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399A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t>СМУЗИ</w:t>
            </w:r>
          </w:p>
        </w:tc>
      </w:tr>
      <w:tr w:rsidR="006A42BE" w:rsidRPr="00711794" w:rsidTr="006A42BE">
        <w:trPr>
          <w:gridAfter w:val="3"/>
          <w:wAfter w:w="32" w:type="dxa"/>
          <w:trHeight w:val="558"/>
        </w:trPr>
        <w:tc>
          <w:tcPr>
            <w:tcW w:w="2883" w:type="dxa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№1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Фирменный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щавель, апельсин, банан,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 киви,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имбирь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, мёд</w:t>
            </w:r>
          </w:p>
        </w:tc>
        <w:tc>
          <w:tcPr>
            <w:tcW w:w="1101" w:type="dxa"/>
            <w:gridSpan w:val="7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27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11794" w:rsidTr="006A42BE">
        <w:trPr>
          <w:gridAfter w:val="3"/>
          <w:wAfter w:w="32" w:type="dxa"/>
          <w:trHeight w:val="591"/>
        </w:trPr>
        <w:tc>
          <w:tcPr>
            <w:tcW w:w="2883" w:type="dxa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№2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Тропический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br/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йогурт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манго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, ананас,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 банан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, мёд</w:t>
            </w:r>
          </w:p>
        </w:tc>
        <w:tc>
          <w:tcPr>
            <w:tcW w:w="1101" w:type="dxa"/>
            <w:gridSpan w:val="7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27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11794" w:rsidTr="006A42BE">
        <w:trPr>
          <w:gridAfter w:val="3"/>
          <w:wAfter w:w="32" w:type="dxa"/>
          <w:trHeight w:val="561"/>
        </w:trPr>
        <w:tc>
          <w:tcPr>
            <w:tcW w:w="2883" w:type="dxa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№3 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Банан-клубника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br/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соевое молоко, клубника, банан, яблоко, мюсли</w:t>
            </w:r>
          </w:p>
        </w:tc>
        <w:tc>
          <w:tcPr>
            <w:tcW w:w="1101" w:type="dxa"/>
            <w:gridSpan w:val="7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11794" w:rsidTr="006A42BE">
        <w:trPr>
          <w:gridAfter w:val="3"/>
          <w:wAfter w:w="32" w:type="dxa"/>
          <w:trHeight w:val="569"/>
        </w:trPr>
        <w:tc>
          <w:tcPr>
            <w:tcW w:w="2883" w:type="dxa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№4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Ягодный взрыв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br/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Йогурт, клубника, ч.смородина, яблоко, ваниль,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мёд</w:t>
            </w:r>
          </w:p>
        </w:tc>
        <w:tc>
          <w:tcPr>
            <w:tcW w:w="1101" w:type="dxa"/>
            <w:gridSpan w:val="7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27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11794" w:rsidTr="006A42BE">
        <w:trPr>
          <w:gridAfter w:val="3"/>
          <w:wAfter w:w="32" w:type="dxa"/>
          <w:trHeight w:val="563"/>
        </w:trPr>
        <w:tc>
          <w:tcPr>
            <w:tcW w:w="2883" w:type="dxa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№5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Зеленый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br/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огурец, авокадо,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 яблоко, 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лайм, базилик,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мёд</w:t>
            </w:r>
          </w:p>
        </w:tc>
        <w:tc>
          <w:tcPr>
            <w:tcW w:w="1101" w:type="dxa"/>
            <w:gridSpan w:val="7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11794" w:rsidTr="006A42BE">
        <w:trPr>
          <w:gridAfter w:val="3"/>
          <w:wAfter w:w="32" w:type="dxa"/>
          <w:trHeight w:val="570"/>
        </w:trPr>
        <w:tc>
          <w:tcPr>
            <w:tcW w:w="2883" w:type="dxa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№6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Киви-шпинат-банан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соевое молоко, киви, шпинат, банан, мёд</w:t>
            </w:r>
          </w:p>
        </w:tc>
        <w:tc>
          <w:tcPr>
            <w:tcW w:w="1101" w:type="dxa"/>
            <w:gridSpan w:val="7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00 мл</w:t>
            </w:r>
          </w:p>
        </w:tc>
        <w:tc>
          <w:tcPr>
            <w:tcW w:w="993" w:type="dxa"/>
            <w:gridSpan w:val="8"/>
            <w:shd w:val="clear" w:color="000000" w:fill="FFFFFF"/>
            <w:noWrap/>
            <w:hideMark/>
          </w:tcPr>
          <w:p w:rsidR="006A42BE" w:rsidRPr="0071179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</w:t>
            </w:r>
            <w:r w:rsidRPr="0071179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FA6F57" w:rsidTr="006A42BE">
        <w:trPr>
          <w:gridAfter w:val="1"/>
          <w:wAfter w:w="8" w:type="dxa"/>
          <w:trHeight w:val="426"/>
        </w:trPr>
        <w:tc>
          <w:tcPr>
            <w:tcW w:w="5001" w:type="dxa"/>
            <w:gridSpan w:val="18"/>
            <w:shd w:val="clear" w:color="000000" w:fill="FFFFFF"/>
            <w:noWrap/>
          </w:tcPr>
          <w:p w:rsidR="006A42BE" w:rsidRPr="00596889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96889">
              <w:rPr>
                <w:rFonts w:ascii="Century Gothic" w:eastAsia="Times New Roman" w:hAnsi="Century Gothic" w:cs="Times New Roman"/>
                <w:b/>
                <w:bCs/>
                <w:color w:val="000000"/>
                <w:sz w:val="40"/>
                <w:szCs w:val="40"/>
                <w:lang w:eastAsia="ru-RU"/>
              </w:rPr>
              <w:t>ПИВО</w:t>
            </w:r>
          </w:p>
        </w:tc>
      </w:tr>
      <w:tr w:rsidR="006A42BE" w:rsidRPr="007404A2" w:rsidTr="006A42BE">
        <w:trPr>
          <w:gridAfter w:val="1"/>
          <w:wAfter w:w="8" w:type="dxa"/>
          <w:trHeight w:val="263"/>
        </w:trPr>
        <w:tc>
          <w:tcPr>
            <w:tcW w:w="5001" w:type="dxa"/>
            <w:gridSpan w:val="18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b/>
                <w:bCs/>
                <w:color w:val="000000"/>
                <w:sz w:val="30"/>
                <w:szCs w:val="30"/>
                <w:lang w:eastAsia="ru-RU"/>
              </w:rPr>
              <w:t>РАЗЛИВНОЕ</w:t>
            </w:r>
          </w:p>
        </w:tc>
      </w:tr>
      <w:tr w:rsidR="006A42BE" w:rsidRPr="007404A2" w:rsidTr="006A42BE">
        <w:trPr>
          <w:gridAfter w:val="1"/>
          <w:wAfter w:w="8" w:type="dxa"/>
          <w:trHeight w:val="453"/>
        </w:trPr>
        <w:tc>
          <w:tcPr>
            <w:tcW w:w="2967" w:type="dxa"/>
            <w:gridSpan w:val="3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Крушовице Империал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ru-RU"/>
              </w:rPr>
              <w:t>(светлое фильтрованное)</w:t>
            </w:r>
          </w:p>
        </w:tc>
        <w:tc>
          <w:tcPr>
            <w:tcW w:w="876" w:type="dxa"/>
            <w:gridSpan w:val="4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</w:t>
            </w: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л</w:t>
            </w:r>
          </w:p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gridSpan w:val="5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</w:t>
            </w:r>
            <w:r w:rsidR="00FE478D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</w:t>
            </w: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A42BE" w:rsidRPr="007404A2" w:rsidTr="006A42BE">
        <w:trPr>
          <w:gridAfter w:val="1"/>
          <w:wAfter w:w="8" w:type="dxa"/>
          <w:trHeight w:val="338"/>
        </w:trPr>
        <w:tc>
          <w:tcPr>
            <w:tcW w:w="2967" w:type="dxa"/>
            <w:gridSpan w:val="3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val="en-US"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Пауланер Мюнхенское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ru-RU"/>
              </w:rPr>
              <w:t>(светлое нефильтрованное)</w:t>
            </w:r>
          </w:p>
        </w:tc>
        <w:tc>
          <w:tcPr>
            <w:tcW w:w="876" w:type="dxa"/>
            <w:gridSpan w:val="4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0,5</w:t>
            </w: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 л</w:t>
            </w:r>
          </w:p>
        </w:tc>
        <w:tc>
          <w:tcPr>
            <w:tcW w:w="283" w:type="dxa"/>
            <w:gridSpan w:val="6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gridSpan w:val="5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</w:t>
            </w:r>
            <w:r w:rsidR="00FE478D">
              <w:rPr>
                <w:rFonts w:ascii="Century Gothic" w:eastAsia="Times New Roman" w:hAnsi="Century Gothic" w:cs="Times New Roman"/>
                <w:color w:val="000000"/>
                <w:lang w:val="en-US" w:eastAsia="ru-RU"/>
              </w:rPr>
              <w:t>8</w:t>
            </w: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404A2" w:rsidTr="006A42BE">
        <w:trPr>
          <w:gridAfter w:val="1"/>
          <w:wAfter w:w="8" w:type="dxa"/>
          <w:trHeight w:val="443"/>
        </w:trPr>
        <w:tc>
          <w:tcPr>
            <w:tcW w:w="2967" w:type="dxa"/>
            <w:gridSpan w:val="3"/>
            <w:shd w:val="clear" w:color="000000" w:fill="FFFFFF"/>
            <w:noWrap/>
            <w:vAlign w:val="center"/>
            <w:hideMark/>
          </w:tcPr>
          <w:p w:rsidR="006A42BE" w:rsidRPr="007404A2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b/>
                <w:bCs/>
                <w:color w:val="000000"/>
                <w:sz w:val="30"/>
                <w:szCs w:val="30"/>
                <w:lang w:eastAsia="ru-RU"/>
              </w:rPr>
              <w:t>БУТЫЛОЧНОЕ</w:t>
            </w:r>
          </w:p>
        </w:tc>
        <w:tc>
          <w:tcPr>
            <w:tcW w:w="2034" w:type="dxa"/>
            <w:gridSpan w:val="15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 </w:t>
            </w:r>
          </w:p>
        </w:tc>
      </w:tr>
      <w:tr w:rsidR="006A42BE" w:rsidRPr="007404A2" w:rsidTr="006A42BE">
        <w:trPr>
          <w:gridAfter w:val="1"/>
          <w:wAfter w:w="8" w:type="dxa"/>
          <w:trHeight w:val="299"/>
        </w:trPr>
        <w:tc>
          <w:tcPr>
            <w:tcW w:w="2967" w:type="dxa"/>
            <w:gridSpan w:val="3"/>
            <w:shd w:val="clear" w:color="000000" w:fill="FFFFFF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val="en-US"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Баклер  б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val="en-US" w:eastAsia="ru-RU"/>
              </w:rPr>
              <w:t>/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а</w:t>
            </w:r>
          </w:p>
        </w:tc>
        <w:tc>
          <w:tcPr>
            <w:tcW w:w="876" w:type="dxa"/>
            <w:gridSpan w:val="4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0,33 л</w:t>
            </w:r>
          </w:p>
        </w:tc>
        <w:tc>
          <w:tcPr>
            <w:tcW w:w="283" w:type="dxa"/>
            <w:gridSpan w:val="6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gridSpan w:val="5"/>
            <w:shd w:val="clear" w:color="000000" w:fill="FFFFFF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240 р</w:t>
            </w:r>
          </w:p>
        </w:tc>
      </w:tr>
      <w:tr w:rsidR="006A42BE" w:rsidRPr="007404A2" w:rsidTr="006A42BE">
        <w:trPr>
          <w:gridAfter w:val="1"/>
          <w:wAfter w:w="8" w:type="dxa"/>
          <w:trHeight w:val="290"/>
        </w:trPr>
        <w:tc>
          <w:tcPr>
            <w:tcW w:w="2967" w:type="dxa"/>
            <w:gridSpan w:val="3"/>
            <w:shd w:val="clear" w:color="000000" w:fill="FFFFFF"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Бланш де Брюссель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bottom"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0,33 л</w:t>
            </w:r>
          </w:p>
        </w:tc>
        <w:tc>
          <w:tcPr>
            <w:tcW w:w="283" w:type="dxa"/>
            <w:gridSpan w:val="6"/>
            <w:shd w:val="clear" w:color="auto" w:fill="auto"/>
            <w:noWrap/>
            <w:vAlign w:val="bottom"/>
          </w:tcPr>
          <w:p w:rsidR="006A42BE" w:rsidRPr="007404A2" w:rsidRDefault="006A42BE" w:rsidP="006A42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gridSpan w:val="5"/>
            <w:shd w:val="clear" w:color="auto" w:fill="auto"/>
            <w:noWrap/>
            <w:vAlign w:val="bottom"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240 р</w:t>
            </w:r>
          </w:p>
        </w:tc>
      </w:tr>
      <w:tr w:rsidR="006A42BE" w:rsidRPr="007404A2" w:rsidTr="006A42BE">
        <w:trPr>
          <w:gridAfter w:val="1"/>
          <w:wAfter w:w="8" w:type="dxa"/>
          <w:trHeight w:val="272"/>
        </w:trPr>
        <w:tc>
          <w:tcPr>
            <w:tcW w:w="2967" w:type="dxa"/>
            <w:gridSpan w:val="3"/>
            <w:shd w:val="clear" w:color="000000" w:fill="FFFFFF"/>
          </w:tcPr>
          <w:p w:rsidR="006A42BE" w:rsidRPr="002D680C" w:rsidRDefault="006A42BE" w:rsidP="006A42BE">
            <w:pPr>
              <w:spacing w:after="0" w:line="240" w:lineRule="auto"/>
              <w:ind w:right="-133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Белхеван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ru-RU"/>
              </w:rPr>
              <w:t>Блэк Скоттиш Стаут</w:t>
            </w:r>
          </w:p>
        </w:tc>
        <w:tc>
          <w:tcPr>
            <w:tcW w:w="876" w:type="dxa"/>
            <w:gridSpan w:val="4"/>
            <w:shd w:val="clear" w:color="auto" w:fill="auto"/>
            <w:noWrap/>
            <w:vAlign w:val="bottom"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0,5 л</w:t>
            </w:r>
          </w:p>
        </w:tc>
        <w:tc>
          <w:tcPr>
            <w:tcW w:w="283" w:type="dxa"/>
            <w:gridSpan w:val="6"/>
            <w:shd w:val="clear" w:color="auto" w:fill="auto"/>
            <w:noWrap/>
            <w:vAlign w:val="bottom"/>
          </w:tcPr>
          <w:p w:rsidR="006A42BE" w:rsidRPr="007404A2" w:rsidRDefault="006A42BE" w:rsidP="006A42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gridSpan w:val="5"/>
            <w:shd w:val="clear" w:color="auto" w:fill="auto"/>
            <w:noWrap/>
            <w:vAlign w:val="bottom"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260 р</w:t>
            </w:r>
          </w:p>
        </w:tc>
      </w:tr>
      <w:tr w:rsidR="006A42BE" w:rsidRPr="007404A2" w:rsidTr="006A42BE">
        <w:trPr>
          <w:gridAfter w:val="1"/>
          <w:wAfter w:w="8" w:type="dxa"/>
          <w:trHeight w:val="343"/>
        </w:trPr>
        <w:tc>
          <w:tcPr>
            <w:tcW w:w="2967" w:type="dxa"/>
            <w:gridSpan w:val="3"/>
            <w:shd w:val="clear" w:color="auto" w:fill="auto"/>
            <w:noWrap/>
            <w:hideMark/>
          </w:tcPr>
          <w:p w:rsidR="006A42BE" w:rsidRPr="00786217" w:rsidRDefault="006A42BE" w:rsidP="006A42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Хайнекен </w:t>
            </w:r>
          </w:p>
        </w:tc>
        <w:tc>
          <w:tcPr>
            <w:tcW w:w="876" w:type="dxa"/>
            <w:gridSpan w:val="4"/>
            <w:shd w:val="clear" w:color="auto" w:fill="auto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0,5 л</w:t>
            </w:r>
          </w:p>
        </w:tc>
        <w:tc>
          <w:tcPr>
            <w:tcW w:w="283" w:type="dxa"/>
            <w:gridSpan w:val="6"/>
            <w:shd w:val="clear" w:color="auto" w:fill="auto"/>
            <w:noWrap/>
            <w:vAlign w:val="bottom"/>
            <w:hideMark/>
          </w:tcPr>
          <w:p w:rsidR="006A42BE" w:rsidRPr="007404A2" w:rsidRDefault="006A42BE" w:rsidP="006A42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gridSpan w:val="5"/>
            <w:shd w:val="clear" w:color="auto" w:fill="auto"/>
            <w:noWrap/>
            <w:hideMark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19</w:t>
            </w: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EB21C0" w:rsidTr="006A42BE">
        <w:trPr>
          <w:gridAfter w:val="1"/>
          <w:wAfter w:w="8" w:type="dxa"/>
          <w:trHeight w:val="600"/>
        </w:trPr>
        <w:tc>
          <w:tcPr>
            <w:tcW w:w="5001" w:type="dxa"/>
            <w:gridSpan w:val="18"/>
            <w:shd w:val="clear" w:color="000000" w:fill="FFFFFF"/>
            <w:noWrap/>
            <w:vAlign w:val="bottom"/>
            <w:hideMark/>
          </w:tcPr>
          <w:p w:rsidR="006A42BE" w:rsidRPr="00596889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40"/>
                <w:szCs w:val="40"/>
                <w:lang w:val="en-US" w:eastAsia="ru-RU"/>
              </w:rPr>
            </w:pPr>
            <w:r w:rsidRPr="00596889">
              <w:rPr>
                <w:rFonts w:ascii="Century Gothic" w:eastAsia="Times New Roman" w:hAnsi="Century Gothic" w:cs="Times New Roman"/>
                <w:b/>
                <w:bCs/>
                <w:color w:val="000000"/>
                <w:sz w:val="40"/>
                <w:szCs w:val="40"/>
                <w:lang w:eastAsia="ru-RU"/>
              </w:rPr>
              <w:t>СИДР</w:t>
            </w:r>
            <w:r w:rsidRPr="00596889">
              <w:rPr>
                <w:rFonts w:ascii="Century Gothic" w:eastAsia="Times New Roman" w:hAnsi="Century Gothic" w:cs="Times New Roman"/>
                <w:color w:val="000000"/>
                <w:sz w:val="40"/>
                <w:szCs w:val="40"/>
                <w:lang w:val="en-US" w:eastAsia="ru-RU"/>
              </w:rPr>
              <w:t xml:space="preserve"> </w:t>
            </w:r>
          </w:p>
          <w:p w:rsidR="006A42BE" w:rsidRPr="00577162" w:rsidRDefault="006A42BE" w:rsidP="006A42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</w:pPr>
            <w:r w:rsidRPr="00577162"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8"/>
                <w:lang w:val="en-US" w:eastAsia="ru-RU"/>
              </w:rPr>
              <w:t>The Good Cider of San Sebastian</w:t>
            </w:r>
          </w:p>
        </w:tc>
      </w:tr>
      <w:tr w:rsidR="006A42BE" w:rsidRPr="00FA6F57" w:rsidTr="006A42BE">
        <w:trPr>
          <w:gridAfter w:val="1"/>
          <w:wAfter w:w="8" w:type="dxa"/>
          <w:trHeight w:val="269"/>
        </w:trPr>
        <w:tc>
          <w:tcPr>
            <w:tcW w:w="2967" w:type="dxa"/>
            <w:gridSpan w:val="3"/>
            <w:shd w:val="clear" w:color="000000" w:fill="FFFFFF"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val="en-US"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Яблоко</w:t>
            </w:r>
          </w:p>
        </w:tc>
        <w:tc>
          <w:tcPr>
            <w:tcW w:w="1017" w:type="dxa"/>
            <w:gridSpan w:val="5"/>
            <w:shd w:val="clear" w:color="auto" w:fill="auto"/>
            <w:noWrap/>
            <w:vAlign w:val="bottom"/>
            <w:hideMark/>
          </w:tcPr>
          <w:p w:rsidR="006A42BE" w:rsidRPr="00FA6F57" w:rsidRDefault="006A42BE" w:rsidP="006A42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0,33 л</w:t>
            </w:r>
          </w:p>
        </w:tc>
        <w:tc>
          <w:tcPr>
            <w:tcW w:w="1017" w:type="dxa"/>
            <w:gridSpan w:val="10"/>
            <w:shd w:val="clear" w:color="auto" w:fill="auto"/>
            <w:vAlign w:val="bottom"/>
          </w:tcPr>
          <w:p w:rsidR="006A42BE" w:rsidRPr="00FA6F57" w:rsidRDefault="006A42BE" w:rsidP="006A42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280 р</w:t>
            </w:r>
          </w:p>
        </w:tc>
      </w:tr>
      <w:tr w:rsidR="006A42BE" w:rsidRPr="00FA6F57" w:rsidTr="006A42BE">
        <w:trPr>
          <w:gridAfter w:val="1"/>
          <w:wAfter w:w="8" w:type="dxa"/>
          <w:trHeight w:val="269"/>
        </w:trPr>
        <w:tc>
          <w:tcPr>
            <w:tcW w:w="2967" w:type="dxa"/>
            <w:gridSpan w:val="3"/>
            <w:shd w:val="clear" w:color="000000" w:fill="FFFFFF"/>
            <w:vAlign w:val="bottom"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Лесные ягоды</w:t>
            </w:r>
          </w:p>
        </w:tc>
        <w:tc>
          <w:tcPr>
            <w:tcW w:w="1017" w:type="dxa"/>
            <w:gridSpan w:val="5"/>
            <w:shd w:val="clear" w:color="auto" w:fill="auto"/>
            <w:noWrap/>
            <w:vAlign w:val="bottom"/>
          </w:tcPr>
          <w:p w:rsidR="006A42BE" w:rsidRPr="007404A2" w:rsidRDefault="006A42BE" w:rsidP="006A42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0,33 л</w:t>
            </w:r>
          </w:p>
        </w:tc>
        <w:tc>
          <w:tcPr>
            <w:tcW w:w="1017" w:type="dxa"/>
            <w:gridSpan w:val="10"/>
            <w:shd w:val="clear" w:color="auto" w:fill="auto"/>
            <w:vAlign w:val="bottom"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280 р</w:t>
            </w:r>
          </w:p>
        </w:tc>
      </w:tr>
      <w:tr w:rsidR="006A42BE" w:rsidRPr="007404A2" w:rsidTr="006A42BE">
        <w:trPr>
          <w:gridAfter w:val="1"/>
          <w:wAfter w:w="8" w:type="dxa"/>
          <w:trHeight w:val="292"/>
        </w:trPr>
        <w:tc>
          <w:tcPr>
            <w:tcW w:w="2967" w:type="dxa"/>
            <w:gridSpan w:val="3"/>
            <w:shd w:val="clear" w:color="000000" w:fill="FFFFFF"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Персик</w:t>
            </w:r>
          </w:p>
        </w:tc>
        <w:tc>
          <w:tcPr>
            <w:tcW w:w="1017" w:type="dxa"/>
            <w:gridSpan w:val="5"/>
            <w:shd w:val="clear" w:color="auto" w:fill="auto"/>
            <w:noWrap/>
            <w:vAlign w:val="bottom"/>
            <w:hideMark/>
          </w:tcPr>
          <w:p w:rsidR="006A42BE" w:rsidRPr="007404A2" w:rsidRDefault="006A42BE" w:rsidP="006A42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0,33 л</w:t>
            </w:r>
          </w:p>
        </w:tc>
        <w:tc>
          <w:tcPr>
            <w:tcW w:w="1017" w:type="dxa"/>
            <w:gridSpan w:val="10"/>
            <w:shd w:val="clear" w:color="auto" w:fill="auto"/>
            <w:vAlign w:val="bottom"/>
          </w:tcPr>
          <w:p w:rsidR="006A42BE" w:rsidRPr="007404A2" w:rsidRDefault="006A42BE" w:rsidP="006A42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04A2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280 р</w:t>
            </w:r>
          </w:p>
        </w:tc>
      </w:tr>
    </w:tbl>
    <w:p w:rsidR="006A42BE" w:rsidRDefault="006A42BE" w:rsidP="00FE478D">
      <w:pPr>
        <w:spacing w:before="240" w:after="0" w:line="240" w:lineRule="auto"/>
        <w:jc w:val="right"/>
        <w:sectPr w:rsidR="006A42BE" w:rsidSect="006A42BE">
          <w:pgSz w:w="11906" w:h="16838"/>
          <w:pgMar w:top="454" w:right="567" w:bottom="346" w:left="567" w:header="709" w:footer="709" w:gutter="0"/>
          <w:cols w:num="2" w:space="708"/>
          <w:docGrid w:linePitch="360"/>
        </w:sectPr>
      </w:pPr>
      <w:r w:rsidRPr="00066787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рекламная информация</w:t>
      </w:r>
    </w:p>
    <w:tbl>
      <w:tblPr>
        <w:tblW w:w="4551" w:type="dxa"/>
        <w:tblInd w:w="93" w:type="dxa"/>
        <w:tblLook w:val="04A0" w:firstRow="1" w:lastRow="0" w:firstColumn="1" w:lastColumn="0" w:noHBand="0" w:noVBand="1"/>
      </w:tblPr>
      <w:tblGrid>
        <w:gridCol w:w="2142"/>
        <w:gridCol w:w="1529"/>
        <w:gridCol w:w="880"/>
      </w:tblGrid>
      <w:tr w:rsidR="006A42BE" w:rsidRPr="005E1464" w:rsidTr="006A42BE">
        <w:trPr>
          <w:trHeight w:val="420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2BE" w:rsidRPr="00AF6A54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F6A54">
              <w:rPr>
                <w:rFonts w:ascii="Century Gothic" w:eastAsia="Times New Roman" w:hAnsi="Century Gothic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ЗАВТРАКИ</w:t>
            </w:r>
          </w:p>
        </w:tc>
      </w:tr>
      <w:tr w:rsidR="006A42BE" w:rsidRPr="005E1464" w:rsidTr="006A42BE">
        <w:trPr>
          <w:trHeight w:val="345"/>
        </w:trPr>
        <w:tc>
          <w:tcPr>
            <w:tcW w:w="36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A42BE" w:rsidRPr="005E1464" w:rsidRDefault="006A42BE" w:rsidP="006A42BE">
            <w:pPr>
              <w:spacing w:line="240" w:lineRule="auto"/>
              <w:ind w:right="-138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Европейский</w:t>
            </w:r>
            <w:r w:rsidRPr="00A912B5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 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                       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</w:t>
            </w:r>
            <w:r w:rsidRPr="00D167C9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г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</w:t>
            </w:r>
            <w:r w:rsidRPr="00162FF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 xml:space="preserve">(глазунья, 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 xml:space="preserve">куриные колбаски, хашбраун, </w:t>
            </w:r>
            <w:r w:rsidRPr="00162FF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 xml:space="preserve">бекон,  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>микс-салат, помидоры</w:t>
            </w:r>
            <w:r w:rsidRPr="00162FF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 xml:space="preserve">томатный соус, </w:t>
            </w:r>
            <w:r w:rsidRPr="00162FF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>хлеб)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A42BE" w:rsidRPr="005E1464" w:rsidRDefault="006A42BE" w:rsidP="006A42BE">
            <w:pPr>
              <w:spacing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380 р</w:t>
            </w:r>
          </w:p>
        </w:tc>
      </w:tr>
      <w:tr w:rsidR="006A42BE" w:rsidRPr="005E1464" w:rsidTr="006A42BE">
        <w:trPr>
          <w:trHeight w:val="345"/>
        </w:trPr>
        <w:tc>
          <w:tcPr>
            <w:tcW w:w="36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A42BE" w:rsidRPr="005E1464" w:rsidRDefault="006A42BE" w:rsidP="006A42BE">
            <w:pPr>
              <w:spacing w:line="240" w:lineRule="auto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Гранола с фруктами         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 xml:space="preserve">340 г 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>(гранола медовая, семена, орехи, йогурт, изюм, клюква, банан, яблоко, апельсин)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A42BE" w:rsidRPr="005E1464" w:rsidRDefault="006A42BE" w:rsidP="006A42BE">
            <w:pPr>
              <w:spacing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340 р</w:t>
            </w:r>
          </w:p>
        </w:tc>
      </w:tr>
      <w:tr w:rsidR="006A42BE" w:rsidRPr="005E1464" w:rsidTr="006A42BE">
        <w:trPr>
          <w:trHeight w:val="345"/>
        </w:trPr>
        <w:tc>
          <w:tcPr>
            <w:tcW w:w="4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A42BE" w:rsidRDefault="006A42BE" w:rsidP="006A42BE">
            <w:pPr>
              <w:spacing w:line="240" w:lineRule="auto"/>
              <w:ind w:right="-310" w:hanging="93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42763D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Кофе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 -50% </w:t>
            </w:r>
            <w:r w:rsidRPr="0042763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ru-RU"/>
              </w:rPr>
              <w:t>при заказе комплексного завтрака</w:t>
            </w:r>
          </w:p>
        </w:tc>
      </w:tr>
      <w:tr w:rsidR="006A42BE" w:rsidRPr="005E1464" w:rsidTr="006A42BE">
        <w:trPr>
          <w:trHeight w:val="337"/>
        </w:trPr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Яичница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из 3-х яиц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42BE" w:rsidRPr="005E146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150/20/10 г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42BE" w:rsidRPr="005E1464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160 р</w:t>
            </w:r>
          </w:p>
        </w:tc>
      </w:tr>
      <w:tr w:rsidR="006A42BE" w:rsidRPr="005E1464" w:rsidTr="006A42BE">
        <w:trPr>
          <w:trHeight w:val="280"/>
        </w:trPr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Омлет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с сыром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42BE" w:rsidRPr="005E1464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150/20/10 г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42BE" w:rsidRPr="005E1464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210 р</w:t>
            </w:r>
          </w:p>
        </w:tc>
      </w:tr>
      <w:tr w:rsidR="006A42BE" w:rsidRPr="005E1464" w:rsidTr="006A42BE">
        <w:trPr>
          <w:trHeight w:val="28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Сырники </w:t>
            </w:r>
          </w:p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со сметаной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2BE" w:rsidRPr="005E1464" w:rsidRDefault="006A42BE" w:rsidP="006A42BE">
            <w:pPr>
              <w:spacing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150/30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2BE" w:rsidRPr="005E1464" w:rsidRDefault="006A42BE" w:rsidP="006A42BE">
            <w:pPr>
              <w:spacing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</w:t>
            </w: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5E1464" w:rsidTr="006A42BE">
        <w:trPr>
          <w:trHeight w:val="28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Каша овсяная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5E1464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260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5E1464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220 р</w:t>
            </w:r>
          </w:p>
        </w:tc>
      </w:tr>
      <w:tr w:rsidR="006A42BE" w:rsidRPr="005E1464" w:rsidTr="006A42BE">
        <w:trPr>
          <w:trHeight w:val="28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Каша манная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5E1464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260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5E1464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220 р</w:t>
            </w:r>
          </w:p>
        </w:tc>
      </w:tr>
      <w:tr w:rsidR="006A42BE" w:rsidRPr="005E1464" w:rsidTr="006A42BE">
        <w:trPr>
          <w:trHeight w:val="57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Панкейки 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br/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с печеным яблоком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2BE" w:rsidRPr="005E1464" w:rsidRDefault="006A42BE" w:rsidP="006A42BE">
            <w:pPr>
              <w:spacing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</w:t>
            </w: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2BE" w:rsidRPr="005E1464" w:rsidRDefault="006A42BE" w:rsidP="006A42BE">
            <w:pPr>
              <w:spacing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</w:t>
            </w:r>
            <w:r w:rsidRPr="005E1464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 р</w:t>
            </w:r>
          </w:p>
        </w:tc>
      </w:tr>
      <w:tr w:rsidR="006A42BE" w:rsidRPr="005E1464" w:rsidTr="006A42BE">
        <w:trPr>
          <w:trHeight w:val="39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Блины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со сметаной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42BE" w:rsidRPr="005E1464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120/30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42BE" w:rsidRPr="005E1464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160 р</w:t>
            </w:r>
          </w:p>
        </w:tc>
      </w:tr>
      <w:tr w:rsidR="006A42BE" w:rsidRPr="005E1464" w:rsidTr="006A42BE">
        <w:trPr>
          <w:trHeight w:val="57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Блины 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>со слабо-соленым лососем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42BE" w:rsidRPr="005E1464" w:rsidRDefault="006A42BE" w:rsidP="006A42BE">
            <w:pPr>
              <w:spacing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130 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42BE" w:rsidRPr="005E1464" w:rsidRDefault="006A42BE" w:rsidP="006A42BE">
            <w:pPr>
              <w:spacing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280 р</w:t>
            </w:r>
          </w:p>
        </w:tc>
      </w:tr>
    </w:tbl>
    <w:p w:rsidR="006A42BE" w:rsidRPr="00946197" w:rsidRDefault="006A42BE" w:rsidP="006A42BE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30"/>
          <w:szCs w:val="30"/>
          <w:lang w:eastAsia="ru-RU"/>
        </w:rPr>
      </w:pPr>
      <w:r w:rsidRPr="00946197">
        <w:rPr>
          <w:rFonts w:ascii="Century Gothic" w:eastAsia="Times New Roman" w:hAnsi="Century Gothic" w:cs="Times New Roman"/>
          <w:b/>
          <w:bCs/>
          <w:color w:val="000000"/>
          <w:sz w:val="30"/>
          <w:szCs w:val="30"/>
          <w:lang w:eastAsia="ru-RU"/>
        </w:rPr>
        <w:t>ДОПОЛНИТЕЛЬНО</w:t>
      </w:r>
    </w:p>
    <w:tbl>
      <w:tblPr>
        <w:tblW w:w="4551" w:type="dxa"/>
        <w:tblInd w:w="93" w:type="dxa"/>
        <w:tblLook w:val="04A0" w:firstRow="1" w:lastRow="0" w:firstColumn="1" w:lastColumn="0" w:noHBand="0" w:noVBand="1"/>
      </w:tblPr>
      <w:tblGrid>
        <w:gridCol w:w="2039"/>
        <w:gridCol w:w="811"/>
        <w:gridCol w:w="142"/>
        <w:gridCol w:w="851"/>
        <w:gridCol w:w="708"/>
      </w:tblGrid>
      <w:tr w:rsidR="006A42BE" w:rsidRPr="00946197" w:rsidTr="006A42BE">
        <w:trPr>
          <w:trHeight w:val="33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Томаты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</w:t>
            </w: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946197" w:rsidTr="006A42BE">
        <w:trPr>
          <w:trHeight w:val="33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Грибы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</w:t>
            </w: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946197" w:rsidTr="006A42BE">
        <w:trPr>
          <w:trHeight w:val="33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Бекон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8</w:t>
            </w: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946197" w:rsidTr="006A42BE">
        <w:trPr>
          <w:trHeight w:val="33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Ветчина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946197" w:rsidTr="006A42BE">
        <w:trPr>
          <w:trHeight w:val="33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Сыр</w:t>
            </w:r>
            <w:r w:rsidRPr="002D680C">
              <w:rPr>
                <w:rFonts w:ascii="Century Gothic" w:eastAsia="Times New Roman" w:hAnsi="Century Gothic" w:cs="Times New Roman"/>
                <w:b/>
                <w:color w:val="000000"/>
                <w:sz w:val="14"/>
                <w:szCs w:val="14"/>
                <w:lang w:eastAsia="ru-RU"/>
              </w:rPr>
              <w:t xml:space="preserve"> Гауда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946197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 р</w:t>
            </w:r>
          </w:p>
        </w:tc>
      </w:tr>
      <w:tr w:rsidR="006A42BE" w:rsidRPr="00946197" w:rsidTr="006A42BE">
        <w:trPr>
          <w:trHeight w:val="33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2BE" w:rsidRPr="00946197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 р</w:t>
            </w:r>
          </w:p>
        </w:tc>
      </w:tr>
      <w:tr w:rsidR="006A42BE" w:rsidRPr="00946197" w:rsidTr="006A42BE">
        <w:trPr>
          <w:trHeight w:val="33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Лосось с/с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2BE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30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2BE" w:rsidRDefault="006A42BE" w:rsidP="006A42BE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 р</w:t>
            </w:r>
          </w:p>
        </w:tc>
      </w:tr>
      <w:tr w:rsidR="006A42BE" w:rsidRPr="00946197" w:rsidTr="006A42BE">
        <w:trPr>
          <w:trHeight w:val="33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 xml:space="preserve">Колбаски  куриные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2BE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60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2BE" w:rsidRDefault="006A42BE" w:rsidP="006A42BE">
            <w:pPr>
              <w:spacing w:after="0" w:line="240" w:lineRule="auto"/>
              <w:ind w:hanging="108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100 р</w:t>
            </w:r>
          </w:p>
        </w:tc>
      </w:tr>
      <w:tr w:rsidR="006A42BE" w:rsidRPr="008A75BB" w:rsidTr="006A42BE">
        <w:trPr>
          <w:trHeight w:val="368"/>
        </w:trPr>
        <w:tc>
          <w:tcPr>
            <w:tcW w:w="4551" w:type="dxa"/>
            <w:gridSpan w:val="5"/>
            <w:vAlign w:val="center"/>
            <w:hideMark/>
          </w:tcPr>
          <w:p w:rsidR="006A42BE" w:rsidRPr="008A75BB" w:rsidRDefault="006A42BE" w:rsidP="006A42BE">
            <w:pPr>
              <w:spacing w:before="12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8A75BB">
              <w:rPr>
                <w:rFonts w:ascii="Century Gothic" w:eastAsia="Times New Roman" w:hAnsi="Century Gothic" w:cs="Times New Roman"/>
                <w:b/>
                <w:bCs/>
                <w:color w:val="000000"/>
                <w:sz w:val="30"/>
                <w:szCs w:val="30"/>
                <w:lang w:eastAsia="ru-RU"/>
              </w:rPr>
              <w:t>ДОМАШНЕЕ ВАРЕНЬЕ</w:t>
            </w:r>
          </w:p>
        </w:tc>
      </w:tr>
      <w:tr w:rsidR="006A42BE" w:rsidRPr="008A75BB" w:rsidTr="006A42BE">
        <w:trPr>
          <w:trHeight w:val="609"/>
        </w:trPr>
        <w:tc>
          <w:tcPr>
            <w:tcW w:w="2992" w:type="dxa"/>
            <w:gridSpan w:val="3"/>
            <w:shd w:val="clear" w:color="000000" w:fill="FFFFFF"/>
            <w:hideMark/>
          </w:tcPr>
          <w:p w:rsidR="006A42BE" w:rsidRPr="00F305D0" w:rsidRDefault="006A42BE" w:rsidP="00A83B3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ru-RU"/>
              </w:rPr>
            </w:pPr>
            <w:r w:rsidRPr="008A75B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ru-RU"/>
              </w:rPr>
              <w:t>Малина, абрикос, вишня, клубника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ru-RU"/>
              </w:rPr>
              <w:t>, айва, грецкий орех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6A42BE" w:rsidRPr="008A75BB" w:rsidRDefault="006A42BE" w:rsidP="006A42BE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8A75BB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 мл</w:t>
            </w:r>
            <w:r w:rsidRPr="008A7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A42BE" w:rsidRPr="008A75BB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8A75BB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 р</w:t>
            </w:r>
          </w:p>
        </w:tc>
      </w:tr>
      <w:tr w:rsidR="006A42BE" w:rsidRPr="008A75BB" w:rsidTr="006A42BE">
        <w:trPr>
          <w:trHeight w:val="489"/>
        </w:trPr>
        <w:tc>
          <w:tcPr>
            <w:tcW w:w="2992" w:type="dxa"/>
            <w:gridSpan w:val="3"/>
            <w:shd w:val="clear" w:color="000000" w:fill="FFFFFF"/>
          </w:tcPr>
          <w:p w:rsidR="006A42BE" w:rsidRPr="002D680C" w:rsidRDefault="006A42BE" w:rsidP="006A42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Мед  цветочный</w:t>
            </w:r>
          </w:p>
        </w:tc>
        <w:tc>
          <w:tcPr>
            <w:tcW w:w="851" w:type="dxa"/>
            <w:shd w:val="clear" w:color="000000" w:fill="FFFFFF"/>
            <w:noWrap/>
          </w:tcPr>
          <w:p w:rsidR="006A42BE" w:rsidRPr="008A75BB" w:rsidRDefault="006A42BE" w:rsidP="006A42BE">
            <w:pPr>
              <w:spacing w:after="0" w:line="240" w:lineRule="auto"/>
              <w:ind w:right="-108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 г</w:t>
            </w:r>
          </w:p>
        </w:tc>
        <w:tc>
          <w:tcPr>
            <w:tcW w:w="708" w:type="dxa"/>
            <w:shd w:val="clear" w:color="000000" w:fill="FFFFFF"/>
            <w:noWrap/>
          </w:tcPr>
          <w:p w:rsidR="006A42BE" w:rsidRPr="008A75BB" w:rsidRDefault="006A42BE" w:rsidP="006A42BE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50 р</w:t>
            </w:r>
          </w:p>
        </w:tc>
      </w:tr>
    </w:tbl>
    <w:p w:rsidR="006A42BE" w:rsidRPr="007970F5" w:rsidRDefault="006A42BE" w:rsidP="006A42BE">
      <w:pPr>
        <w:spacing w:after="120" w:line="240" w:lineRule="auto"/>
        <w:rPr>
          <w:rFonts w:ascii="Century Gothic" w:eastAsia="Times New Roman" w:hAnsi="Century Gothic" w:cs="Times New Roman"/>
          <w:b/>
          <w:bCs/>
          <w:color w:val="000000"/>
          <w:sz w:val="30"/>
          <w:szCs w:val="30"/>
          <w:lang w:eastAsia="ru-RU"/>
        </w:rPr>
      </w:pPr>
      <w:r w:rsidRPr="007970F5">
        <w:rPr>
          <w:rFonts w:ascii="Century Gothic" w:eastAsia="Times New Roman" w:hAnsi="Century Gothic" w:cs="Times New Roman"/>
          <w:b/>
          <w:bCs/>
          <w:color w:val="000000"/>
          <w:sz w:val="30"/>
          <w:szCs w:val="30"/>
          <w:lang w:eastAsia="ru-RU"/>
        </w:rPr>
        <w:t>СЭНДВИЧИ</w:t>
      </w:r>
    </w:p>
    <w:tbl>
      <w:tblPr>
        <w:tblW w:w="4785" w:type="dxa"/>
        <w:tblInd w:w="93" w:type="dxa"/>
        <w:tblLook w:val="04A0" w:firstRow="1" w:lastRow="0" w:firstColumn="1" w:lastColumn="0" w:noHBand="0" w:noVBand="1"/>
      </w:tblPr>
      <w:tblGrid>
        <w:gridCol w:w="2841"/>
        <w:gridCol w:w="1124"/>
        <w:gridCol w:w="656"/>
        <w:gridCol w:w="164"/>
      </w:tblGrid>
      <w:tr w:rsidR="006A42BE" w:rsidRPr="007970F5" w:rsidTr="006A42BE">
        <w:trPr>
          <w:trHeight w:val="33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42BE" w:rsidRPr="002D680C" w:rsidRDefault="006A42BE" w:rsidP="006A42BE">
            <w:pPr>
              <w:spacing w:after="120" w:line="240" w:lineRule="auto"/>
              <w:ind w:right="-117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Бургер /картофель фри /соус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42BE" w:rsidRDefault="006A42BE" w:rsidP="006A42BE">
            <w:pPr>
              <w:spacing w:after="120" w:line="240" w:lineRule="auto"/>
              <w:ind w:right="-127"/>
              <w:jc w:val="center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230/100 г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42BE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340 р</w:t>
            </w:r>
          </w:p>
        </w:tc>
      </w:tr>
      <w:tr w:rsidR="006A42BE" w:rsidRPr="007970F5" w:rsidTr="006A42BE">
        <w:trPr>
          <w:trHeight w:val="33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Сэндвич с ветчиной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33</w:t>
            </w: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г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27</w:t>
            </w: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70F5" w:rsidTr="006A42BE">
        <w:trPr>
          <w:trHeight w:val="33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Сэндвич с курицей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7</w:t>
            </w: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г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9</w:t>
            </w: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7970F5" w:rsidTr="006A42BE">
        <w:trPr>
          <w:trHeight w:val="330"/>
        </w:trPr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BE" w:rsidRPr="00F305D0" w:rsidRDefault="006A42BE" w:rsidP="006A42BE">
            <w:pPr>
              <w:spacing w:after="120" w:line="240" w:lineRule="auto"/>
              <w:ind w:right="-259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05D0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Клаб-сэндвич</w:t>
            </w:r>
            <w:r w:rsidRPr="00F305D0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ru-RU"/>
              </w:rPr>
              <w:t xml:space="preserve"> с лососем 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F305D0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ru-RU"/>
              </w:rPr>
              <w:t>картофель фри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28</w:t>
            </w: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</w:t>
            </w: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/100</w:t>
            </w: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г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</w:t>
            </w: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40 р</w:t>
            </w:r>
          </w:p>
        </w:tc>
      </w:tr>
      <w:tr w:rsidR="006A42BE" w:rsidRPr="007970F5" w:rsidTr="006A42BE">
        <w:trPr>
          <w:trHeight w:val="330"/>
        </w:trPr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Ролл с курицей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240 г</w:t>
            </w:r>
          </w:p>
        </w:tc>
        <w:tc>
          <w:tcPr>
            <w:tcW w:w="820" w:type="dxa"/>
            <w:gridSpan w:val="2"/>
            <w:shd w:val="clear" w:color="auto" w:fill="auto"/>
            <w:noWrap/>
            <w:vAlign w:val="bottom"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260 р</w:t>
            </w:r>
          </w:p>
        </w:tc>
      </w:tr>
      <w:tr w:rsidR="006A42BE" w:rsidRPr="007970F5" w:rsidTr="006A42BE">
        <w:trPr>
          <w:trHeight w:val="330"/>
        </w:trPr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Ролл с лососем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210 г</w:t>
            </w:r>
          </w:p>
        </w:tc>
        <w:tc>
          <w:tcPr>
            <w:tcW w:w="820" w:type="dxa"/>
            <w:gridSpan w:val="2"/>
            <w:shd w:val="clear" w:color="auto" w:fill="auto"/>
            <w:noWrap/>
            <w:vAlign w:val="bottom"/>
            <w:hideMark/>
          </w:tcPr>
          <w:p w:rsidR="006A42BE" w:rsidRPr="007970F5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 w:rsidRPr="007970F5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340 р</w:t>
            </w:r>
          </w:p>
        </w:tc>
      </w:tr>
      <w:tr w:rsidR="006A42BE" w:rsidRPr="0053420B" w:rsidTr="006A42BE">
        <w:trPr>
          <w:trHeight w:val="330"/>
        </w:trPr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6A42BE" w:rsidRPr="002D680C" w:rsidRDefault="006A42BE" w:rsidP="006A42BE">
            <w:pPr>
              <w:spacing w:after="120" w:line="240" w:lineRule="auto"/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</w:pPr>
            <w:r w:rsidRPr="002D680C">
              <w:rPr>
                <w:rFonts w:ascii="Century Gothic" w:eastAsia="Times New Roman" w:hAnsi="Century Gothic" w:cs="Times New Roman"/>
                <w:b/>
                <w:color w:val="000000"/>
                <w:lang w:eastAsia="ru-RU"/>
              </w:rPr>
              <w:t>Ролл с говядиной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:rsidR="006A42BE" w:rsidRPr="0082751D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22</w:t>
            </w:r>
            <w:r w:rsidRPr="0082751D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г</w:t>
            </w:r>
          </w:p>
        </w:tc>
        <w:tc>
          <w:tcPr>
            <w:tcW w:w="820" w:type="dxa"/>
            <w:gridSpan w:val="2"/>
            <w:shd w:val="clear" w:color="auto" w:fill="auto"/>
            <w:noWrap/>
            <w:vAlign w:val="bottom"/>
            <w:hideMark/>
          </w:tcPr>
          <w:p w:rsidR="006A42BE" w:rsidRPr="0082751D" w:rsidRDefault="006A42BE" w:rsidP="006A42BE">
            <w:pPr>
              <w:spacing w:after="12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32</w:t>
            </w:r>
            <w:r w:rsidRPr="0082751D">
              <w:rPr>
                <w:rFonts w:ascii="Century Gothic" w:eastAsia="Times New Roman" w:hAnsi="Century Gothic" w:cs="Times New Roman"/>
                <w:color w:val="000000"/>
                <w:lang w:eastAsia="ru-RU"/>
              </w:rPr>
              <w:t>0 р</w:t>
            </w:r>
          </w:p>
        </w:tc>
      </w:tr>
      <w:tr w:rsidR="006A42BE" w:rsidRPr="0053420B" w:rsidTr="006A42BE">
        <w:trPr>
          <w:gridAfter w:val="1"/>
          <w:wAfter w:w="164" w:type="dxa"/>
          <w:trHeight w:val="330"/>
        </w:trPr>
        <w:tc>
          <w:tcPr>
            <w:tcW w:w="4621" w:type="dxa"/>
            <w:gridSpan w:val="3"/>
            <w:shd w:val="clear" w:color="auto" w:fill="auto"/>
            <w:noWrap/>
            <w:vAlign w:val="bottom"/>
          </w:tcPr>
          <w:p w:rsidR="006A42BE" w:rsidRDefault="006A42BE" w:rsidP="006A42BE">
            <w:pPr>
              <w:spacing w:before="120"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рекламная информация</w:t>
            </w:r>
          </w:p>
        </w:tc>
      </w:tr>
    </w:tbl>
    <w:p w:rsidR="007C1070" w:rsidRDefault="007C1070" w:rsidP="007C1070">
      <w:pPr>
        <w:rPr>
          <w:rFonts w:ascii="Century Gothic" w:hAnsi="Century Gothic"/>
          <w:i/>
          <w:sz w:val="20"/>
          <w:szCs w:val="20"/>
        </w:rPr>
      </w:pPr>
    </w:p>
    <w:sectPr w:rsidR="007C1070" w:rsidSect="00082EF4">
      <w:pgSz w:w="11906" w:h="16838"/>
      <w:pgMar w:top="289" w:right="289" w:bottom="295" w:left="289" w:header="709" w:footer="709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36"/>
    <w:rsid w:val="00001295"/>
    <w:rsid w:val="000060C4"/>
    <w:rsid w:val="000212A6"/>
    <w:rsid w:val="00023BAC"/>
    <w:rsid w:val="000268C7"/>
    <w:rsid w:val="00027224"/>
    <w:rsid w:val="00030FEA"/>
    <w:rsid w:val="00067532"/>
    <w:rsid w:val="000705E7"/>
    <w:rsid w:val="00071AF7"/>
    <w:rsid w:val="000734E9"/>
    <w:rsid w:val="000803E9"/>
    <w:rsid w:val="00082EF4"/>
    <w:rsid w:val="000834ED"/>
    <w:rsid w:val="000A455B"/>
    <w:rsid w:val="000B43E7"/>
    <w:rsid w:val="000C5551"/>
    <w:rsid w:val="000D42BE"/>
    <w:rsid w:val="000D70A0"/>
    <w:rsid w:val="000D746D"/>
    <w:rsid w:val="000E5BDC"/>
    <w:rsid w:val="000E71A3"/>
    <w:rsid w:val="000F2324"/>
    <w:rsid w:val="000F25E7"/>
    <w:rsid w:val="000F6049"/>
    <w:rsid w:val="000F7938"/>
    <w:rsid w:val="001014AF"/>
    <w:rsid w:val="001062A5"/>
    <w:rsid w:val="001575B1"/>
    <w:rsid w:val="00157733"/>
    <w:rsid w:val="00160057"/>
    <w:rsid w:val="0016140F"/>
    <w:rsid w:val="0016275E"/>
    <w:rsid w:val="00170A01"/>
    <w:rsid w:val="00176218"/>
    <w:rsid w:val="001774AE"/>
    <w:rsid w:val="00177DA6"/>
    <w:rsid w:val="00177F2B"/>
    <w:rsid w:val="00192F56"/>
    <w:rsid w:val="001A2446"/>
    <w:rsid w:val="001A4314"/>
    <w:rsid w:val="001C1609"/>
    <w:rsid w:val="001C3935"/>
    <w:rsid w:val="001C4468"/>
    <w:rsid w:val="001E63A3"/>
    <w:rsid w:val="001F2019"/>
    <w:rsid w:val="001F368E"/>
    <w:rsid w:val="00216696"/>
    <w:rsid w:val="00243126"/>
    <w:rsid w:val="002503AC"/>
    <w:rsid w:val="002515D3"/>
    <w:rsid w:val="002550BF"/>
    <w:rsid w:val="0027344B"/>
    <w:rsid w:val="00286CFB"/>
    <w:rsid w:val="00292E00"/>
    <w:rsid w:val="002931B3"/>
    <w:rsid w:val="002A0157"/>
    <w:rsid w:val="002A5261"/>
    <w:rsid w:val="002A59B9"/>
    <w:rsid w:val="002C1248"/>
    <w:rsid w:val="002E31CA"/>
    <w:rsid w:val="003149D9"/>
    <w:rsid w:val="00320A7F"/>
    <w:rsid w:val="00327B82"/>
    <w:rsid w:val="0034163A"/>
    <w:rsid w:val="00344D75"/>
    <w:rsid w:val="00347169"/>
    <w:rsid w:val="0035518C"/>
    <w:rsid w:val="00361280"/>
    <w:rsid w:val="00365749"/>
    <w:rsid w:val="00373C9B"/>
    <w:rsid w:val="00382980"/>
    <w:rsid w:val="0039212F"/>
    <w:rsid w:val="00393B64"/>
    <w:rsid w:val="003A0758"/>
    <w:rsid w:val="003B044F"/>
    <w:rsid w:val="003D6C92"/>
    <w:rsid w:val="003E0BF7"/>
    <w:rsid w:val="003E3879"/>
    <w:rsid w:val="003E53C1"/>
    <w:rsid w:val="003F3319"/>
    <w:rsid w:val="003F600A"/>
    <w:rsid w:val="004021CF"/>
    <w:rsid w:val="00402E63"/>
    <w:rsid w:val="004033BB"/>
    <w:rsid w:val="00411B4C"/>
    <w:rsid w:val="0042057F"/>
    <w:rsid w:val="00422660"/>
    <w:rsid w:val="00425AC7"/>
    <w:rsid w:val="00427D68"/>
    <w:rsid w:val="0043412C"/>
    <w:rsid w:val="00435A6C"/>
    <w:rsid w:val="00435DAC"/>
    <w:rsid w:val="00437A32"/>
    <w:rsid w:val="00440808"/>
    <w:rsid w:val="00443CE5"/>
    <w:rsid w:val="00444BD3"/>
    <w:rsid w:val="00446331"/>
    <w:rsid w:val="004478A3"/>
    <w:rsid w:val="004601C1"/>
    <w:rsid w:val="004841B9"/>
    <w:rsid w:val="004851D2"/>
    <w:rsid w:val="0048654D"/>
    <w:rsid w:val="00493411"/>
    <w:rsid w:val="004B6095"/>
    <w:rsid w:val="004C5F35"/>
    <w:rsid w:val="004D54A8"/>
    <w:rsid w:val="004E0CFC"/>
    <w:rsid w:val="004E182D"/>
    <w:rsid w:val="004F570F"/>
    <w:rsid w:val="00522CF8"/>
    <w:rsid w:val="00526DF7"/>
    <w:rsid w:val="0053420B"/>
    <w:rsid w:val="00535DB3"/>
    <w:rsid w:val="00543A9E"/>
    <w:rsid w:val="005451F5"/>
    <w:rsid w:val="00551B22"/>
    <w:rsid w:val="00561FA8"/>
    <w:rsid w:val="005634AB"/>
    <w:rsid w:val="00566167"/>
    <w:rsid w:val="005730CB"/>
    <w:rsid w:val="00582C9D"/>
    <w:rsid w:val="0059037E"/>
    <w:rsid w:val="005A1EFF"/>
    <w:rsid w:val="005C062B"/>
    <w:rsid w:val="005D196E"/>
    <w:rsid w:val="005E2A73"/>
    <w:rsid w:val="005E51CD"/>
    <w:rsid w:val="00601254"/>
    <w:rsid w:val="0060549C"/>
    <w:rsid w:val="00614FCB"/>
    <w:rsid w:val="00615014"/>
    <w:rsid w:val="006151BB"/>
    <w:rsid w:val="0061551C"/>
    <w:rsid w:val="006214CB"/>
    <w:rsid w:val="006225FA"/>
    <w:rsid w:val="006353BB"/>
    <w:rsid w:val="00636D02"/>
    <w:rsid w:val="00642410"/>
    <w:rsid w:val="00645C73"/>
    <w:rsid w:val="00646383"/>
    <w:rsid w:val="00654449"/>
    <w:rsid w:val="006657DB"/>
    <w:rsid w:val="00681173"/>
    <w:rsid w:val="00681C6F"/>
    <w:rsid w:val="00681DA3"/>
    <w:rsid w:val="00681EA7"/>
    <w:rsid w:val="0068364A"/>
    <w:rsid w:val="00685DB5"/>
    <w:rsid w:val="00690EC4"/>
    <w:rsid w:val="006A31FC"/>
    <w:rsid w:val="006A42BE"/>
    <w:rsid w:val="006A6523"/>
    <w:rsid w:val="006B4ECD"/>
    <w:rsid w:val="006C237B"/>
    <w:rsid w:val="006D5B7E"/>
    <w:rsid w:val="006E0B3D"/>
    <w:rsid w:val="006F4B07"/>
    <w:rsid w:val="007037C9"/>
    <w:rsid w:val="00710CAC"/>
    <w:rsid w:val="00740841"/>
    <w:rsid w:val="00742F63"/>
    <w:rsid w:val="00750414"/>
    <w:rsid w:val="0075214F"/>
    <w:rsid w:val="007612CA"/>
    <w:rsid w:val="00765109"/>
    <w:rsid w:val="00765AC6"/>
    <w:rsid w:val="007720B8"/>
    <w:rsid w:val="00776DD3"/>
    <w:rsid w:val="007A1B88"/>
    <w:rsid w:val="007A4393"/>
    <w:rsid w:val="007B3990"/>
    <w:rsid w:val="007C1070"/>
    <w:rsid w:val="007D3F9B"/>
    <w:rsid w:val="007D7938"/>
    <w:rsid w:val="007F7046"/>
    <w:rsid w:val="00802600"/>
    <w:rsid w:val="0081641E"/>
    <w:rsid w:val="0083319A"/>
    <w:rsid w:val="00845FE8"/>
    <w:rsid w:val="00860CE7"/>
    <w:rsid w:val="00861816"/>
    <w:rsid w:val="0086539D"/>
    <w:rsid w:val="008768C2"/>
    <w:rsid w:val="008A4E84"/>
    <w:rsid w:val="008B35B9"/>
    <w:rsid w:val="008C58AA"/>
    <w:rsid w:val="008E7D95"/>
    <w:rsid w:val="00901681"/>
    <w:rsid w:val="00915263"/>
    <w:rsid w:val="00921909"/>
    <w:rsid w:val="00940AA9"/>
    <w:rsid w:val="00942A29"/>
    <w:rsid w:val="00943C71"/>
    <w:rsid w:val="00943F73"/>
    <w:rsid w:val="00960BDD"/>
    <w:rsid w:val="00965A66"/>
    <w:rsid w:val="00984D76"/>
    <w:rsid w:val="00984EC7"/>
    <w:rsid w:val="00990B4C"/>
    <w:rsid w:val="00995A9F"/>
    <w:rsid w:val="00997B73"/>
    <w:rsid w:val="009B3FC2"/>
    <w:rsid w:val="009C574B"/>
    <w:rsid w:val="009C5E27"/>
    <w:rsid w:val="009D1041"/>
    <w:rsid w:val="009D6E0B"/>
    <w:rsid w:val="009D7836"/>
    <w:rsid w:val="009E2F94"/>
    <w:rsid w:val="009F2AA4"/>
    <w:rsid w:val="009F41BD"/>
    <w:rsid w:val="00A10F06"/>
    <w:rsid w:val="00A12719"/>
    <w:rsid w:val="00A24F79"/>
    <w:rsid w:val="00A45319"/>
    <w:rsid w:val="00A500A2"/>
    <w:rsid w:val="00A51569"/>
    <w:rsid w:val="00A5543D"/>
    <w:rsid w:val="00A62775"/>
    <w:rsid w:val="00A6705B"/>
    <w:rsid w:val="00A77CEA"/>
    <w:rsid w:val="00A83B3B"/>
    <w:rsid w:val="00AA3325"/>
    <w:rsid w:val="00AA69AA"/>
    <w:rsid w:val="00AB28A5"/>
    <w:rsid w:val="00AC7014"/>
    <w:rsid w:val="00AD1DEC"/>
    <w:rsid w:val="00AE3DC5"/>
    <w:rsid w:val="00B00601"/>
    <w:rsid w:val="00B008EA"/>
    <w:rsid w:val="00B1357A"/>
    <w:rsid w:val="00B1608E"/>
    <w:rsid w:val="00B223C2"/>
    <w:rsid w:val="00B36B17"/>
    <w:rsid w:val="00B40FC2"/>
    <w:rsid w:val="00B41717"/>
    <w:rsid w:val="00B4222F"/>
    <w:rsid w:val="00B43A01"/>
    <w:rsid w:val="00B50571"/>
    <w:rsid w:val="00B53271"/>
    <w:rsid w:val="00B56D07"/>
    <w:rsid w:val="00B65F0D"/>
    <w:rsid w:val="00B6764A"/>
    <w:rsid w:val="00B71D51"/>
    <w:rsid w:val="00B730FF"/>
    <w:rsid w:val="00B76FA5"/>
    <w:rsid w:val="00BA3639"/>
    <w:rsid w:val="00BA3809"/>
    <w:rsid w:val="00BA64D5"/>
    <w:rsid w:val="00BB1370"/>
    <w:rsid w:val="00BB2C80"/>
    <w:rsid w:val="00BC1A5B"/>
    <w:rsid w:val="00BC5385"/>
    <w:rsid w:val="00C03E64"/>
    <w:rsid w:val="00C0773A"/>
    <w:rsid w:val="00C07C0D"/>
    <w:rsid w:val="00C1221C"/>
    <w:rsid w:val="00C255B3"/>
    <w:rsid w:val="00C3008C"/>
    <w:rsid w:val="00C607BA"/>
    <w:rsid w:val="00C6101F"/>
    <w:rsid w:val="00C62256"/>
    <w:rsid w:val="00C63F72"/>
    <w:rsid w:val="00C76B6A"/>
    <w:rsid w:val="00C81BED"/>
    <w:rsid w:val="00C848A9"/>
    <w:rsid w:val="00C875D4"/>
    <w:rsid w:val="00C96559"/>
    <w:rsid w:val="00CA6209"/>
    <w:rsid w:val="00CE105F"/>
    <w:rsid w:val="00CF2EE5"/>
    <w:rsid w:val="00CF4DB9"/>
    <w:rsid w:val="00D154AB"/>
    <w:rsid w:val="00D243B9"/>
    <w:rsid w:val="00D31765"/>
    <w:rsid w:val="00D57C8A"/>
    <w:rsid w:val="00D629A5"/>
    <w:rsid w:val="00D63CF2"/>
    <w:rsid w:val="00D67834"/>
    <w:rsid w:val="00D720D1"/>
    <w:rsid w:val="00D738E3"/>
    <w:rsid w:val="00D91F26"/>
    <w:rsid w:val="00DA514C"/>
    <w:rsid w:val="00DA6B09"/>
    <w:rsid w:val="00DB3922"/>
    <w:rsid w:val="00DB4C3D"/>
    <w:rsid w:val="00DB6C5E"/>
    <w:rsid w:val="00DC6BC3"/>
    <w:rsid w:val="00DF2404"/>
    <w:rsid w:val="00DF6AD1"/>
    <w:rsid w:val="00E0047E"/>
    <w:rsid w:val="00E00FD4"/>
    <w:rsid w:val="00E10589"/>
    <w:rsid w:val="00E20856"/>
    <w:rsid w:val="00E406FC"/>
    <w:rsid w:val="00E65B0B"/>
    <w:rsid w:val="00E674AF"/>
    <w:rsid w:val="00E6786D"/>
    <w:rsid w:val="00E67A9E"/>
    <w:rsid w:val="00E856B7"/>
    <w:rsid w:val="00E8746D"/>
    <w:rsid w:val="00E96058"/>
    <w:rsid w:val="00EA0A08"/>
    <w:rsid w:val="00EB21C0"/>
    <w:rsid w:val="00ED113C"/>
    <w:rsid w:val="00ED224C"/>
    <w:rsid w:val="00EF68DB"/>
    <w:rsid w:val="00F05959"/>
    <w:rsid w:val="00F060F4"/>
    <w:rsid w:val="00F15203"/>
    <w:rsid w:val="00F266C6"/>
    <w:rsid w:val="00F33E7C"/>
    <w:rsid w:val="00F3518B"/>
    <w:rsid w:val="00F42DD2"/>
    <w:rsid w:val="00F45186"/>
    <w:rsid w:val="00F56A70"/>
    <w:rsid w:val="00F6563D"/>
    <w:rsid w:val="00F75391"/>
    <w:rsid w:val="00F90E30"/>
    <w:rsid w:val="00F93727"/>
    <w:rsid w:val="00F93BAF"/>
    <w:rsid w:val="00F94F38"/>
    <w:rsid w:val="00FA6727"/>
    <w:rsid w:val="00FD01D3"/>
    <w:rsid w:val="00FE448F"/>
    <w:rsid w:val="00FE478D"/>
    <w:rsid w:val="00FF464F"/>
    <w:rsid w:val="00FF4EB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1467</Words>
  <Characters>8367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2018-10-13T10:13:00Z</cp:lastPrinted>
  <dcterms:created xsi:type="dcterms:W3CDTF">2018-10-15T14:01:00Z</dcterms:created>
  <dcterms:modified xsi:type="dcterms:W3CDTF">2018-10-15T14:01:00Z</dcterms:modified>
</cp:coreProperties>
</file>